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232" w:rsidRPr="00EA0D15" w:rsidRDefault="00EA0D15" w:rsidP="00AA6232">
      <w:pPr>
        <w:ind w:firstLine="0"/>
        <w:jc w:val="right"/>
        <w:rPr>
          <w:color w:val="000000" w:themeColor="text1"/>
          <w:sz w:val="24"/>
          <w:szCs w:val="24"/>
        </w:rPr>
      </w:pPr>
      <w:bookmarkStart w:id="0" w:name="_GoBack"/>
      <w:r w:rsidRPr="00EA0D15">
        <w:rPr>
          <w:color w:val="000000" w:themeColor="text1"/>
          <w:sz w:val="24"/>
          <w:szCs w:val="24"/>
        </w:rPr>
        <w:t>Приложение №2 к приказу</w:t>
      </w:r>
    </w:p>
    <w:p w:rsidR="00EA0D15" w:rsidRPr="00EA0D15" w:rsidRDefault="00EA0D15" w:rsidP="00AA6232">
      <w:pPr>
        <w:ind w:firstLine="0"/>
        <w:jc w:val="right"/>
        <w:rPr>
          <w:color w:val="000000" w:themeColor="text1"/>
          <w:sz w:val="24"/>
          <w:szCs w:val="24"/>
        </w:rPr>
      </w:pPr>
      <w:r w:rsidRPr="00EA0D15">
        <w:rPr>
          <w:color w:val="000000" w:themeColor="text1"/>
          <w:sz w:val="24"/>
          <w:szCs w:val="24"/>
        </w:rPr>
        <w:t xml:space="preserve">Министерства образования и науки РД </w:t>
      </w:r>
    </w:p>
    <w:p w:rsidR="00EA0D15" w:rsidRPr="00EA0D15" w:rsidRDefault="00EA0D15" w:rsidP="00AA6232">
      <w:pPr>
        <w:ind w:firstLine="0"/>
        <w:jc w:val="right"/>
        <w:rPr>
          <w:color w:val="000000" w:themeColor="text1"/>
          <w:sz w:val="24"/>
          <w:szCs w:val="24"/>
        </w:rPr>
      </w:pPr>
      <w:r w:rsidRPr="00EA0D15">
        <w:rPr>
          <w:color w:val="000000" w:themeColor="text1"/>
          <w:sz w:val="24"/>
          <w:szCs w:val="24"/>
        </w:rPr>
        <w:t>от 17.05.2022 г. № 05-02-2-436/22</w:t>
      </w:r>
    </w:p>
    <w:bookmarkEnd w:id="0"/>
    <w:p w:rsidR="00EA0D15" w:rsidRPr="00B40119" w:rsidRDefault="00EA0D15" w:rsidP="00AA6232">
      <w:pPr>
        <w:ind w:firstLine="0"/>
        <w:jc w:val="right"/>
        <w:rPr>
          <w:b/>
          <w:color w:val="000000" w:themeColor="text1"/>
        </w:rPr>
      </w:pPr>
    </w:p>
    <w:p w:rsidR="00DE7F6D" w:rsidRPr="00B40119" w:rsidRDefault="00DE7F6D" w:rsidP="00DE7F6D">
      <w:pPr>
        <w:ind w:firstLine="0"/>
        <w:jc w:val="center"/>
        <w:rPr>
          <w:b/>
          <w:color w:val="000000" w:themeColor="text1"/>
        </w:rPr>
      </w:pPr>
      <w:r w:rsidRPr="00B40119">
        <w:rPr>
          <w:b/>
          <w:color w:val="000000" w:themeColor="text1"/>
        </w:rPr>
        <w:t>График выезда членов ГЭК</w:t>
      </w:r>
      <w:r w:rsidR="00295CF0" w:rsidRPr="00B40119">
        <w:rPr>
          <w:b/>
          <w:color w:val="000000" w:themeColor="text1"/>
        </w:rPr>
        <w:t xml:space="preserve"> в ППЭ</w:t>
      </w:r>
    </w:p>
    <w:p w:rsidR="00B17543" w:rsidRPr="00B40119" w:rsidRDefault="00DE7F6D" w:rsidP="00DE7F6D">
      <w:pPr>
        <w:ind w:firstLine="0"/>
        <w:jc w:val="center"/>
        <w:rPr>
          <w:b/>
          <w:color w:val="000000" w:themeColor="text1"/>
        </w:rPr>
      </w:pPr>
      <w:r w:rsidRPr="00B40119">
        <w:rPr>
          <w:b/>
          <w:color w:val="000000" w:themeColor="text1"/>
        </w:rPr>
        <w:t xml:space="preserve">для доставки экзаменационных материалов и </w:t>
      </w:r>
      <w:r w:rsidR="00295CF0" w:rsidRPr="00B40119">
        <w:rPr>
          <w:b/>
          <w:color w:val="000000" w:themeColor="text1"/>
        </w:rPr>
        <w:t xml:space="preserve">осуществления </w:t>
      </w:r>
      <w:r w:rsidRPr="00B40119">
        <w:rPr>
          <w:b/>
          <w:color w:val="000000" w:themeColor="text1"/>
        </w:rPr>
        <w:t xml:space="preserve">контроля проведения </w:t>
      </w:r>
      <w:r w:rsidR="00F70167">
        <w:rPr>
          <w:b/>
          <w:color w:val="000000" w:themeColor="text1"/>
        </w:rPr>
        <w:t>основного</w:t>
      </w:r>
      <w:r w:rsidR="005D4DC4" w:rsidRPr="00B40119">
        <w:rPr>
          <w:b/>
          <w:color w:val="000000" w:themeColor="text1"/>
        </w:rPr>
        <w:t xml:space="preserve"> государственного экзамена </w:t>
      </w:r>
      <w:r w:rsidRPr="00B40119">
        <w:rPr>
          <w:b/>
          <w:color w:val="000000" w:themeColor="text1"/>
        </w:rPr>
        <w:t>в 202</w:t>
      </w:r>
      <w:r w:rsidR="009B47B8" w:rsidRPr="00B40119">
        <w:rPr>
          <w:b/>
          <w:color w:val="000000" w:themeColor="text1"/>
        </w:rPr>
        <w:t>2</w:t>
      </w:r>
      <w:r w:rsidRPr="00B40119">
        <w:rPr>
          <w:b/>
          <w:color w:val="000000" w:themeColor="text1"/>
        </w:rPr>
        <w:t xml:space="preserve"> году.</w:t>
      </w:r>
    </w:p>
    <w:p w:rsidR="00DE7F6D" w:rsidRPr="00B40119" w:rsidRDefault="00DE7F6D" w:rsidP="00DE7F6D">
      <w:pPr>
        <w:ind w:firstLine="0"/>
        <w:rPr>
          <w:color w:val="000000" w:themeColor="text1"/>
        </w:rPr>
      </w:pPr>
    </w:p>
    <w:p w:rsidR="00DE7F6D" w:rsidRPr="00B40119" w:rsidRDefault="00DE7F6D" w:rsidP="00DE7F6D">
      <w:pPr>
        <w:ind w:firstLine="0"/>
        <w:jc w:val="center"/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Дальние ППЭ</w:t>
      </w:r>
      <w:r w:rsidR="004169A7"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(выезд с ночёвкой)</w:t>
      </w:r>
    </w:p>
    <w:p w:rsidR="008C23F3" w:rsidRPr="00B40119" w:rsidRDefault="00DE7F6D" w:rsidP="00DE7F6D">
      <w:pPr>
        <w:ind w:firstLine="0"/>
        <w:jc w:val="center"/>
        <w:rPr>
          <w:color w:val="000000" w:themeColor="text1"/>
        </w:rPr>
      </w:pP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(выезд 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Членов ГЭК, общественных наблюдателей, экспертов </w:t>
      </w:r>
      <w:r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за </w:t>
      </w:r>
      <w:r w:rsidR="004169A7"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 </w:t>
      </w:r>
      <w:r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день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 до 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дня проведения 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экзамена 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(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с ночевкой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)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 для 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экзаменационных материалов и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 осуществления контроля за проведением </w:t>
      </w:r>
      <w:r w:rsidR="00F70167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О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ГЭ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 в ППЭ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)</w:t>
      </w:r>
    </w:p>
    <w:tbl>
      <w:tblPr>
        <w:tblStyle w:val="-65"/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587"/>
        <w:gridCol w:w="753"/>
        <w:gridCol w:w="3223"/>
        <w:gridCol w:w="3060"/>
      </w:tblGrid>
      <w:tr w:rsidR="00C92112" w:rsidRPr="00B40119" w:rsidTr="00C921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  <w:hideMark/>
          </w:tcPr>
          <w:p w:rsidR="00DE7F6D" w:rsidRPr="00B40119" w:rsidRDefault="00DE7F6D" w:rsidP="008C23F3">
            <w:pPr>
              <w:ind w:firstLine="0"/>
              <w:jc w:val="center"/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  <w:t>№</w:t>
            </w:r>
          </w:p>
        </w:tc>
        <w:tc>
          <w:tcPr>
            <w:tcW w:w="2587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  <w:hideMark/>
          </w:tcPr>
          <w:p w:rsidR="00DE7F6D" w:rsidRPr="00B40119" w:rsidRDefault="00DE7F6D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  <w:t>АТЕ</w:t>
            </w:r>
          </w:p>
        </w:tc>
        <w:tc>
          <w:tcPr>
            <w:tcW w:w="753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  <w:hideMark/>
          </w:tcPr>
          <w:p w:rsidR="00DE7F6D" w:rsidRPr="00B40119" w:rsidRDefault="00DE7F6D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  <w:t>Код ППЭ</w:t>
            </w:r>
          </w:p>
        </w:tc>
        <w:tc>
          <w:tcPr>
            <w:tcW w:w="3223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  <w:hideMark/>
          </w:tcPr>
          <w:p w:rsidR="00DE7F6D" w:rsidRPr="00B40119" w:rsidRDefault="00DE7F6D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  <w:t>Наименование ППЭ</w:t>
            </w:r>
          </w:p>
        </w:tc>
        <w:tc>
          <w:tcPr>
            <w:tcW w:w="3060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  <w:hideMark/>
          </w:tcPr>
          <w:p w:rsidR="00DE7F6D" w:rsidRPr="00B40119" w:rsidRDefault="00DE7F6D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  <w:t>Время выезда</w:t>
            </w:r>
          </w:p>
          <w:p w:rsidR="00DE7F6D" w:rsidRPr="00B40119" w:rsidRDefault="00DE7F6D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  <w:t>из РЦОИ в ППЭ</w:t>
            </w:r>
          </w:p>
        </w:tc>
      </w:tr>
      <w:tr w:rsidR="00674433" w:rsidRPr="00B40119" w:rsidTr="00C92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tcBorders>
              <w:top w:val="single" w:sz="8" w:space="0" w:color="auto"/>
              <w:bottom w:val="single" w:sz="8" w:space="0" w:color="auto"/>
            </w:tcBorders>
            <w:shd w:val="clear" w:color="auto" w:fill="FFE599" w:themeFill="accent4" w:themeFillTint="66"/>
          </w:tcPr>
          <w:p w:rsidR="008C23F3" w:rsidRPr="00B40119" w:rsidRDefault="008C23F3" w:rsidP="008C23F3">
            <w:pPr>
              <w:ind w:firstLine="0"/>
              <w:jc w:val="center"/>
              <w:rPr>
                <w:rFonts w:eastAsia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7" w:type="dxa"/>
            <w:tcBorders>
              <w:top w:val="single" w:sz="8" w:space="0" w:color="auto"/>
              <w:bottom w:val="single" w:sz="8" w:space="0" w:color="auto"/>
            </w:tcBorders>
            <w:shd w:val="clear" w:color="auto" w:fill="FFE599" w:themeFill="accent4" w:themeFillTint="66"/>
          </w:tcPr>
          <w:p w:rsidR="008C23F3" w:rsidRPr="00B40119" w:rsidRDefault="008C23F3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E599" w:themeFill="accent4" w:themeFillTint="66"/>
          </w:tcPr>
          <w:p w:rsidR="008C23F3" w:rsidRPr="00B40119" w:rsidRDefault="008C23F3" w:rsidP="00C9211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E599" w:themeFill="accent4" w:themeFillTint="66"/>
          </w:tcPr>
          <w:p w:rsidR="008C23F3" w:rsidRPr="00B40119" w:rsidRDefault="008C23F3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E599" w:themeFill="accent4" w:themeFillTint="66"/>
          </w:tcPr>
          <w:p w:rsidR="008C23F3" w:rsidRPr="00B40119" w:rsidRDefault="008C23F3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9B47B8" w:rsidRPr="00B40119" w:rsidTr="009B47B8">
        <w:trPr>
          <w:cantSplit/>
          <w:trHeight w:hRule="exact"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tcBorders>
              <w:top w:val="single" w:sz="8" w:space="0" w:color="auto"/>
            </w:tcBorders>
            <w:hideMark/>
          </w:tcPr>
          <w:p w:rsidR="009B47B8" w:rsidRPr="00B40119" w:rsidRDefault="009B47B8" w:rsidP="009B47B8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7" w:type="dxa"/>
            <w:tcBorders>
              <w:top w:val="single" w:sz="8" w:space="0" w:color="auto"/>
            </w:tcBorders>
            <w:hideMark/>
          </w:tcPr>
          <w:p w:rsidR="009B47B8" w:rsidRPr="002D0596" w:rsidRDefault="009B47B8" w:rsidP="009B47B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596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Агульский район</w:t>
            </w:r>
          </w:p>
        </w:tc>
        <w:tc>
          <w:tcPr>
            <w:tcW w:w="753" w:type="dxa"/>
            <w:tcBorders>
              <w:top w:val="single" w:sz="8" w:space="0" w:color="auto"/>
            </w:tcBorders>
            <w:hideMark/>
          </w:tcPr>
          <w:p w:rsidR="009B47B8" w:rsidRPr="00B40119" w:rsidRDefault="009B47B8" w:rsidP="009B47B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23" w:type="dxa"/>
            <w:tcBorders>
              <w:top w:val="single" w:sz="8" w:space="0" w:color="auto"/>
            </w:tcBorders>
            <w:hideMark/>
          </w:tcPr>
          <w:p w:rsidR="009B47B8" w:rsidRPr="00B40119" w:rsidRDefault="009B47B8" w:rsidP="009B47B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Тпигская СОШ</w:t>
            </w:r>
          </w:p>
        </w:tc>
        <w:tc>
          <w:tcPr>
            <w:tcW w:w="3060" w:type="dxa"/>
            <w:tcBorders>
              <w:top w:val="single" w:sz="8" w:space="0" w:color="auto"/>
            </w:tcBorders>
            <w:hideMark/>
          </w:tcPr>
          <w:p w:rsidR="009B47B8" w:rsidRPr="00B40119" w:rsidRDefault="00F70167" w:rsidP="00F70167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  <w:r w:rsidR="009B47B8"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:00</w:t>
            </w:r>
            <w:r w:rsidR="009B47B8" w:rsidRPr="00B40119">
              <w:rPr>
                <w:color w:val="000000" w:themeColor="text1"/>
              </w:rPr>
              <w:t xml:space="preserve"> </w:t>
            </w:r>
            <w:r w:rsidR="009B47B8"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 день до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B47B8"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ГЭ</w:t>
            </w:r>
          </w:p>
        </w:tc>
      </w:tr>
      <w:tr w:rsidR="00F70167" w:rsidRPr="00B40119" w:rsidTr="009B47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shd w:val="clear" w:color="auto" w:fill="FFF2CC" w:themeFill="accent4" w:themeFillTint="33"/>
            <w:hideMark/>
          </w:tcPr>
          <w:p w:rsidR="00F70167" w:rsidRPr="00B40119" w:rsidRDefault="00F70167" w:rsidP="00F7016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7" w:type="dxa"/>
            <w:shd w:val="clear" w:color="auto" w:fill="FFF2CC" w:themeFill="accent4" w:themeFillTint="33"/>
            <w:hideMark/>
          </w:tcPr>
          <w:p w:rsidR="00F70167" w:rsidRPr="002D0596" w:rsidRDefault="00F70167" w:rsidP="00F70167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596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Ахтынский район</w:t>
            </w:r>
          </w:p>
        </w:tc>
        <w:tc>
          <w:tcPr>
            <w:tcW w:w="753" w:type="dxa"/>
            <w:shd w:val="clear" w:color="auto" w:fill="FFF2CC" w:themeFill="accent4" w:themeFillTint="33"/>
            <w:noWrap/>
            <w:hideMark/>
          </w:tcPr>
          <w:p w:rsidR="00F70167" w:rsidRPr="00B40119" w:rsidRDefault="00F70167" w:rsidP="00F7016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23" w:type="dxa"/>
            <w:shd w:val="clear" w:color="auto" w:fill="FFF2CC" w:themeFill="accent4" w:themeFillTint="33"/>
            <w:hideMark/>
          </w:tcPr>
          <w:p w:rsidR="00F70167" w:rsidRPr="00B40119" w:rsidRDefault="00F70167" w:rsidP="00F70167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Ахтынская СОШ №2</w:t>
            </w:r>
          </w:p>
        </w:tc>
        <w:tc>
          <w:tcPr>
            <w:tcW w:w="3060" w:type="dxa"/>
            <w:shd w:val="clear" w:color="auto" w:fill="FFF2CC" w:themeFill="accent4" w:themeFillTint="33"/>
            <w:hideMark/>
          </w:tcPr>
          <w:p w:rsidR="00F70167" w:rsidRDefault="00F70167" w:rsidP="00F7016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71AD8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16:00</w:t>
            </w:r>
            <w:r w:rsidRPr="00A71AD8">
              <w:rPr>
                <w:color w:val="000000" w:themeColor="text1"/>
              </w:rPr>
              <w:t xml:space="preserve"> </w:t>
            </w:r>
            <w:r w:rsidRPr="00A71AD8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 день до ОГЭ</w:t>
            </w:r>
          </w:p>
        </w:tc>
      </w:tr>
      <w:tr w:rsidR="00F70167" w:rsidRPr="00B40119" w:rsidTr="009B47B8">
        <w:trPr>
          <w:cantSplit/>
          <w:trHeight w:hRule="exact"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hideMark/>
          </w:tcPr>
          <w:p w:rsidR="00F70167" w:rsidRPr="00B40119" w:rsidRDefault="00F70167" w:rsidP="00F7016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7" w:type="dxa"/>
            <w:hideMark/>
          </w:tcPr>
          <w:p w:rsidR="00F70167" w:rsidRPr="002D0596" w:rsidRDefault="00F70167" w:rsidP="00F70167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596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Бежтинский участок</w:t>
            </w:r>
          </w:p>
        </w:tc>
        <w:tc>
          <w:tcPr>
            <w:tcW w:w="753" w:type="dxa"/>
            <w:noWrap/>
            <w:hideMark/>
          </w:tcPr>
          <w:p w:rsidR="00F70167" w:rsidRPr="00B40119" w:rsidRDefault="00F70167" w:rsidP="00F70167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23" w:type="dxa"/>
            <w:hideMark/>
          </w:tcPr>
          <w:p w:rsidR="00F70167" w:rsidRPr="00B40119" w:rsidRDefault="00F70167" w:rsidP="00F70167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Бежтинская СОШ</w:t>
            </w:r>
          </w:p>
        </w:tc>
        <w:tc>
          <w:tcPr>
            <w:tcW w:w="3060" w:type="dxa"/>
            <w:hideMark/>
          </w:tcPr>
          <w:p w:rsidR="00F70167" w:rsidRDefault="00F70167" w:rsidP="00F70167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1AD8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16:00</w:t>
            </w:r>
            <w:r w:rsidRPr="00A71AD8">
              <w:rPr>
                <w:color w:val="000000" w:themeColor="text1"/>
              </w:rPr>
              <w:t xml:space="preserve"> </w:t>
            </w:r>
            <w:r w:rsidRPr="00A71AD8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 день до ОГЭ</w:t>
            </w:r>
          </w:p>
        </w:tc>
      </w:tr>
      <w:tr w:rsidR="00F70167" w:rsidRPr="00B40119" w:rsidTr="009B47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shd w:val="clear" w:color="auto" w:fill="FFF2CC" w:themeFill="accent4" w:themeFillTint="33"/>
            <w:hideMark/>
          </w:tcPr>
          <w:p w:rsidR="00F70167" w:rsidRPr="00B40119" w:rsidRDefault="00F70167" w:rsidP="00F7016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7" w:type="dxa"/>
            <w:shd w:val="clear" w:color="auto" w:fill="FFF2CC" w:themeFill="accent4" w:themeFillTint="33"/>
            <w:hideMark/>
          </w:tcPr>
          <w:p w:rsidR="00F70167" w:rsidRPr="002D0596" w:rsidRDefault="00F70167" w:rsidP="00F70167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D0596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Докузпаринский район</w:t>
            </w:r>
          </w:p>
        </w:tc>
        <w:tc>
          <w:tcPr>
            <w:tcW w:w="753" w:type="dxa"/>
            <w:shd w:val="clear" w:color="auto" w:fill="FFF2CC" w:themeFill="accent4" w:themeFillTint="33"/>
            <w:noWrap/>
            <w:hideMark/>
          </w:tcPr>
          <w:p w:rsidR="00F70167" w:rsidRPr="00B40119" w:rsidRDefault="00F70167" w:rsidP="00F7016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223" w:type="dxa"/>
            <w:shd w:val="clear" w:color="auto" w:fill="FFF2CC" w:themeFill="accent4" w:themeFillTint="33"/>
            <w:hideMark/>
          </w:tcPr>
          <w:p w:rsidR="00F70167" w:rsidRPr="00B40119" w:rsidRDefault="00F70167" w:rsidP="00F70167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Новокаракюринская СОШ</w:t>
            </w:r>
          </w:p>
        </w:tc>
        <w:tc>
          <w:tcPr>
            <w:tcW w:w="3060" w:type="dxa"/>
            <w:shd w:val="clear" w:color="auto" w:fill="FFF2CC" w:themeFill="accent4" w:themeFillTint="33"/>
            <w:hideMark/>
          </w:tcPr>
          <w:p w:rsidR="00F70167" w:rsidRDefault="00F70167" w:rsidP="00F7016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71AD8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16:00</w:t>
            </w:r>
            <w:r w:rsidRPr="00A71AD8">
              <w:rPr>
                <w:color w:val="000000" w:themeColor="text1"/>
              </w:rPr>
              <w:t xml:space="preserve"> </w:t>
            </w:r>
            <w:r w:rsidRPr="00A71AD8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 день до ОГЭ</w:t>
            </w:r>
          </w:p>
        </w:tc>
      </w:tr>
      <w:tr w:rsidR="00EC6E9B" w:rsidRPr="00B40119" w:rsidTr="009B47B8">
        <w:trPr>
          <w:cantSplit/>
          <w:trHeight w:hRule="exact"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hideMark/>
          </w:tcPr>
          <w:p w:rsidR="00EC6E9B" w:rsidRPr="00B40119" w:rsidRDefault="00EC6E9B" w:rsidP="00F7016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7" w:type="dxa"/>
            <w:vMerge w:val="restart"/>
            <w:hideMark/>
          </w:tcPr>
          <w:p w:rsidR="00EC6E9B" w:rsidRPr="00B40119" w:rsidRDefault="00EC6E9B" w:rsidP="00F70167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Курахский район</w:t>
            </w:r>
          </w:p>
        </w:tc>
        <w:tc>
          <w:tcPr>
            <w:tcW w:w="753" w:type="dxa"/>
            <w:noWrap/>
            <w:hideMark/>
          </w:tcPr>
          <w:p w:rsidR="00EC6E9B" w:rsidRPr="00B40119" w:rsidRDefault="00EC6E9B" w:rsidP="00F70167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3223" w:type="dxa"/>
            <w:hideMark/>
          </w:tcPr>
          <w:p w:rsidR="00EC6E9B" w:rsidRPr="00B40119" w:rsidRDefault="00EC6E9B" w:rsidP="00F70167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Курахская СОШ №2</w:t>
            </w:r>
          </w:p>
        </w:tc>
        <w:tc>
          <w:tcPr>
            <w:tcW w:w="3060" w:type="dxa"/>
            <w:hideMark/>
          </w:tcPr>
          <w:p w:rsidR="00EC6E9B" w:rsidRDefault="00EC6E9B" w:rsidP="00F70167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1AD8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16:00</w:t>
            </w:r>
            <w:r w:rsidRPr="00A71AD8">
              <w:rPr>
                <w:color w:val="000000" w:themeColor="text1"/>
              </w:rPr>
              <w:t xml:space="preserve"> </w:t>
            </w:r>
            <w:r w:rsidRPr="00A71AD8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 день до ОГЭ</w:t>
            </w:r>
          </w:p>
        </w:tc>
      </w:tr>
      <w:tr w:rsidR="00EC6E9B" w:rsidRPr="00B40119" w:rsidTr="009B47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:rsidR="00EC6E9B" w:rsidRPr="00B40119" w:rsidRDefault="00EC6E9B" w:rsidP="00EC6E9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87" w:type="dxa"/>
            <w:vMerge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noWrap/>
          </w:tcPr>
          <w:p w:rsidR="00EC6E9B" w:rsidRPr="00B40119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223" w:type="dxa"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Кумухская СОШ</w:t>
            </w:r>
          </w:p>
        </w:tc>
        <w:tc>
          <w:tcPr>
            <w:tcW w:w="3060" w:type="dxa"/>
          </w:tcPr>
          <w:p w:rsidR="00EC6E9B" w:rsidRPr="00A71AD8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71AD8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16:00</w:t>
            </w:r>
            <w:r w:rsidRPr="00A71AD8">
              <w:rPr>
                <w:color w:val="000000" w:themeColor="text1"/>
              </w:rPr>
              <w:t xml:space="preserve"> </w:t>
            </w:r>
            <w:r w:rsidRPr="00A71AD8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 день до ОГЭ</w:t>
            </w:r>
          </w:p>
        </w:tc>
      </w:tr>
      <w:tr w:rsidR="00EC6E9B" w:rsidRPr="00B40119" w:rsidTr="009B47B8">
        <w:trPr>
          <w:cantSplit/>
          <w:trHeight w:hRule="exact"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shd w:val="clear" w:color="auto" w:fill="FFF2CC" w:themeFill="accent4" w:themeFillTint="33"/>
            <w:hideMark/>
          </w:tcPr>
          <w:p w:rsidR="00EC6E9B" w:rsidRPr="00B40119" w:rsidRDefault="00EC6E9B" w:rsidP="00EC6E9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87" w:type="dxa"/>
            <w:shd w:val="clear" w:color="auto" w:fill="FFF2CC" w:themeFill="accent4" w:themeFillTint="33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Рутульский район</w:t>
            </w:r>
          </w:p>
        </w:tc>
        <w:tc>
          <w:tcPr>
            <w:tcW w:w="753" w:type="dxa"/>
            <w:shd w:val="clear" w:color="auto" w:fill="FFF2CC" w:themeFill="accent4" w:themeFillTint="33"/>
            <w:noWrap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3223" w:type="dxa"/>
            <w:shd w:val="clear" w:color="auto" w:fill="FFF2CC" w:themeFill="accent4" w:themeFillTint="33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Рутульская СОШ №1</w:t>
            </w:r>
          </w:p>
        </w:tc>
        <w:tc>
          <w:tcPr>
            <w:tcW w:w="3060" w:type="dxa"/>
            <w:shd w:val="clear" w:color="auto" w:fill="FFF2CC" w:themeFill="accent4" w:themeFillTint="33"/>
            <w:hideMark/>
          </w:tcPr>
          <w:p w:rsidR="00EC6E9B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1AD8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16:00</w:t>
            </w:r>
            <w:r w:rsidRPr="00A71AD8">
              <w:rPr>
                <w:color w:val="000000" w:themeColor="text1"/>
              </w:rPr>
              <w:t xml:space="preserve"> </w:t>
            </w:r>
            <w:r w:rsidRPr="00A71AD8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 день до ОГЭ</w:t>
            </w:r>
          </w:p>
        </w:tc>
      </w:tr>
      <w:tr w:rsidR="00EC6E9B" w:rsidRPr="00B40119" w:rsidTr="00C92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Merge w:val="restart"/>
            <w:hideMark/>
          </w:tcPr>
          <w:p w:rsidR="00EC6E9B" w:rsidRPr="00B40119" w:rsidRDefault="00EC6E9B" w:rsidP="00EC6E9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7" w:type="dxa"/>
            <w:vMerge w:val="restart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Тляратинский район</w:t>
            </w:r>
          </w:p>
        </w:tc>
        <w:tc>
          <w:tcPr>
            <w:tcW w:w="753" w:type="dxa"/>
            <w:vMerge w:val="restart"/>
            <w:noWrap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3223" w:type="dxa"/>
            <w:vMerge w:val="restart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Тляратинская СОШ</w:t>
            </w:r>
          </w:p>
        </w:tc>
        <w:tc>
          <w:tcPr>
            <w:tcW w:w="3060" w:type="dxa"/>
            <w:vMerge w:val="restart"/>
            <w:hideMark/>
          </w:tcPr>
          <w:p w:rsidR="00EC6E9B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71AD8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16:00</w:t>
            </w:r>
            <w:r w:rsidRPr="00A71AD8">
              <w:rPr>
                <w:color w:val="000000" w:themeColor="text1"/>
              </w:rPr>
              <w:t xml:space="preserve"> </w:t>
            </w:r>
            <w:r w:rsidRPr="00A71AD8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 день до ОГЭ</w:t>
            </w:r>
          </w:p>
        </w:tc>
      </w:tr>
      <w:tr w:rsidR="00EC6E9B" w:rsidRPr="00B40119" w:rsidTr="009B47B8">
        <w:trPr>
          <w:cantSplit/>
          <w:trHeight w:hRule="exact" w:val="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Merge/>
            <w:hideMark/>
          </w:tcPr>
          <w:p w:rsidR="00EC6E9B" w:rsidRPr="00B40119" w:rsidRDefault="00EC6E9B" w:rsidP="00EC6E9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vMerge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vMerge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C6E9B" w:rsidRPr="00B40119" w:rsidTr="00C92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Merge w:val="restart"/>
            <w:shd w:val="clear" w:color="auto" w:fill="FFF2CC" w:themeFill="accent4" w:themeFillTint="33"/>
            <w:hideMark/>
          </w:tcPr>
          <w:p w:rsidR="00EC6E9B" w:rsidRPr="00B40119" w:rsidRDefault="00EC6E9B" w:rsidP="00EC6E9B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87" w:type="dxa"/>
            <w:vMerge w:val="restart"/>
            <w:shd w:val="clear" w:color="auto" w:fill="FFF2CC" w:themeFill="accent4" w:themeFillTint="33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Цунтинский район</w:t>
            </w:r>
          </w:p>
        </w:tc>
        <w:tc>
          <w:tcPr>
            <w:tcW w:w="753" w:type="dxa"/>
            <w:vMerge w:val="restart"/>
            <w:shd w:val="clear" w:color="auto" w:fill="FFF2CC" w:themeFill="accent4" w:themeFillTint="33"/>
            <w:noWrap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3223" w:type="dxa"/>
            <w:vMerge w:val="restart"/>
            <w:shd w:val="clear" w:color="auto" w:fill="FFF2CC" w:themeFill="accent4" w:themeFillTint="33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Кидиринская СОШ</w:t>
            </w:r>
          </w:p>
        </w:tc>
        <w:tc>
          <w:tcPr>
            <w:tcW w:w="3060" w:type="dxa"/>
            <w:vMerge w:val="restart"/>
            <w:shd w:val="clear" w:color="auto" w:fill="FFF2CC" w:themeFill="accent4" w:themeFillTint="33"/>
            <w:hideMark/>
          </w:tcPr>
          <w:p w:rsidR="00EC6E9B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71AD8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16:00</w:t>
            </w:r>
            <w:r w:rsidRPr="00A71AD8">
              <w:rPr>
                <w:color w:val="000000" w:themeColor="text1"/>
              </w:rPr>
              <w:t xml:space="preserve"> </w:t>
            </w:r>
            <w:r w:rsidRPr="00A71AD8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 день до ОГЭ</w:t>
            </w:r>
          </w:p>
        </w:tc>
      </w:tr>
      <w:tr w:rsidR="00F70167" w:rsidRPr="00B40119" w:rsidTr="009B47B8">
        <w:trPr>
          <w:cantSplit/>
          <w:trHeight w:hRule="exact"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Merge/>
            <w:shd w:val="clear" w:color="auto" w:fill="FFF2CC" w:themeFill="accent4" w:themeFillTint="33"/>
            <w:hideMark/>
          </w:tcPr>
          <w:p w:rsidR="00F70167" w:rsidRPr="00B40119" w:rsidRDefault="00F70167" w:rsidP="00F7016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vMerge/>
            <w:shd w:val="clear" w:color="auto" w:fill="FFF2CC" w:themeFill="accent4" w:themeFillTint="33"/>
            <w:hideMark/>
          </w:tcPr>
          <w:p w:rsidR="00F70167" w:rsidRPr="00B40119" w:rsidRDefault="00F70167" w:rsidP="00F70167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vMerge/>
            <w:shd w:val="clear" w:color="auto" w:fill="FFF2CC" w:themeFill="accent4" w:themeFillTint="33"/>
            <w:hideMark/>
          </w:tcPr>
          <w:p w:rsidR="00F70167" w:rsidRPr="00B40119" w:rsidRDefault="00F70167" w:rsidP="00F70167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auto" w:fill="FFF2CC" w:themeFill="accent4" w:themeFillTint="33"/>
            <w:hideMark/>
          </w:tcPr>
          <w:p w:rsidR="00F70167" w:rsidRPr="00B40119" w:rsidRDefault="00F70167" w:rsidP="00F70167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  <w:shd w:val="clear" w:color="auto" w:fill="FFF2CC" w:themeFill="accent4" w:themeFillTint="33"/>
            <w:hideMark/>
          </w:tcPr>
          <w:p w:rsidR="00F70167" w:rsidRPr="00B40119" w:rsidRDefault="00F70167" w:rsidP="00F70167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70167" w:rsidRPr="00B40119" w:rsidTr="00C92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Merge w:val="restart"/>
            <w:hideMark/>
          </w:tcPr>
          <w:p w:rsidR="00F70167" w:rsidRPr="00B40119" w:rsidRDefault="00875EEA" w:rsidP="00F70167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87" w:type="dxa"/>
            <w:vMerge w:val="restart"/>
            <w:hideMark/>
          </w:tcPr>
          <w:p w:rsidR="00F70167" w:rsidRPr="00B40119" w:rsidRDefault="00F70167" w:rsidP="00F70167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г.Южно-Сухокумск</w:t>
            </w:r>
          </w:p>
        </w:tc>
        <w:tc>
          <w:tcPr>
            <w:tcW w:w="753" w:type="dxa"/>
            <w:vMerge w:val="restart"/>
            <w:noWrap/>
            <w:hideMark/>
          </w:tcPr>
          <w:p w:rsidR="00F70167" w:rsidRPr="00B40119" w:rsidRDefault="00F70167" w:rsidP="00F7016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3223" w:type="dxa"/>
            <w:vMerge w:val="restart"/>
            <w:hideMark/>
          </w:tcPr>
          <w:p w:rsidR="00F70167" w:rsidRPr="00B40119" w:rsidRDefault="00F70167" w:rsidP="00F70167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Южносухокумская СОШ №1</w:t>
            </w:r>
          </w:p>
        </w:tc>
        <w:tc>
          <w:tcPr>
            <w:tcW w:w="3060" w:type="dxa"/>
            <w:vMerge w:val="restart"/>
            <w:hideMark/>
          </w:tcPr>
          <w:p w:rsidR="00F70167" w:rsidRDefault="00F70167" w:rsidP="00F7016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71AD8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16:00</w:t>
            </w:r>
            <w:r w:rsidRPr="00A71AD8">
              <w:rPr>
                <w:color w:val="000000" w:themeColor="text1"/>
              </w:rPr>
              <w:t xml:space="preserve"> </w:t>
            </w:r>
            <w:r w:rsidRPr="00A71AD8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 день до ОГЭ</w:t>
            </w:r>
          </w:p>
        </w:tc>
      </w:tr>
      <w:tr w:rsidR="00DE7F6D" w:rsidRPr="00B40119" w:rsidTr="00C92112">
        <w:trPr>
          <w:cantSplit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Merge/>
            <w:hideMark/>
          </w:tcPr>
          <w:p w:rsidR="00DE7F6D" w:rsidRPr="00B40119" w:rsidRDefault="00DE7F6D" w:rsidP="00E46508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vMerge/>
            <w:hideMark/>
          </w:tcPr>
          <w:p w:rsidR="00DE7F6D" w:rsidRPr="00B40119" w:rsidRDefault="00DE7F6D" w:rsidP="00E4650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vMerge/>
            <w:hideMark/>
          </w:tcPr>
          <w:p w:rsidR="00DE7F6D" w:rsidRPr="00B40119" w:rsidRDefault="00DE7F6D" w:rsidP="00E4650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hideMark/>
          </w:tcPr>
          <w:p w:rsidR="00DE7F6D" w:rsidRPr="00B40119" w:rsidRDefault="00DE7F6D" w:rsidP="00E4650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  <w:hideMark/>
          </w:tcPr>
          <w:p w:rsidR="00DE7F6D" w:rsidRPr="00B40119" w:rsidRDefault="00DE7F6D" w:rsidP="00E4650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8C23F3" w:rsidRPr="00B40119" w:rsidRDefault="008C23F3" w:rsidP="00DE7F6D">
      <w:pPr>
        <w:ind w:firstLine="0"/>
        <w:jc w:val="center"/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DE7F6D" w:rsidRPr="00B40119" w:rsidRDefault="00DE7F6D" w:rsidP="00DE7F6D">
      <w:pPr>
        <w:ind w:firstLine="0"/>
        <w:jc w:val="center"/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Ближние ППЭ</w:t>
      </w:r>
    </w:p>
    <w:p w:rsidR="008C23F3" w:rsidRPr="00B40119" w:rsidRDefault="00DE7F6D" w:rsidP="004169A7">
      <w:pPr>
        <w:ind w:firstLine="0"/>
        <w:jc w:val="center"/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</w:pP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(выезд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 Членов ГЭК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70167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в день</w:t>
      </w:r>
      <w:r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проведения экзамена 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(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без ночевки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)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 для прохождения КТГ, авторизации токена и выезд 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Членов ГЭК, общественных наблюдателей, </w:t>
      </w:r>
      <w:r w:rsidR="004169A7"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экспертов </w:t>
      </w:r>
      <w:r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в день </w:t>
      </w:r>
      <w:r w:rsidR="004169A7"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проведения экзамена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 для доставки экзаменационных материалов и 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осуществления контроля за проведением </w:t>
      </w:r>
      <w:r w:rsidR="00F70167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О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ГЭ в ППЭ)</w:t>
      </w:r>
    </w:p>
    <w:tbl>
      <w:tblPr>
        <w:tblStyle w:val="-65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709"/>
        <w:gridCol w:w="3816"/>
        <w:gridCol w:w="2704"/>
      </w:tblGrid>
      <w:tr w:rsidR="00F70167" w:rsidRPr="00B40119" w:rsidTr="00F701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bottom w:val="single" w:sz="8" w:space="0" w:color="auto"/>
            </w:tcBorders>
            <w:shd w:val="clear" w:color="auto" w:fill="D5DCE4" w:themeFill="text2" w:themeFillTint="33"/>
            <w:vAlign w:val="center"/>
            <w:hideMark/>
          </w:tcPr>
          <w:p w:rsidR="00F70167" w:rsidRPr="00F70167" w:rsidRDefault="00F70167" w:rsidP="008C23F3">
            <w:pPr>
              <w:ind w:firstLine="0"/>
              <w:jc w:val="center"/>
              <w:rPr>
                <w:rFonts w:eastAsia="Times New Roman" w:cs="Times New Roman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F70167">
              <w:rPr>
                <w:rFonts w:eastAsia="Times New Roman" w:cs="Times New Roman"/>
                <w:bCs w:val="0"/>
                <w:color w:val="000000" w:themeColor="text1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2552" w:type="dxa"/>
            <w:tcBorders>
              <w:bottom w:val="single" w:sz="8" w:space="0" w:color="auto"/>
            </w:tcBorders>
            <w:shd w:val="clear" w:color="auto" w:fill="D5DCE4" w:themeFill="text2" w:themeFillTint="33"/>
            <w:vAlign w:val="center"/>
            <w:hideMark/>
          </w:tcPr>
          <w:p w:rsidR="00F70167" w:rsidRPr="00F70167" w:rsidRDefault="00F70167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F70167">
              <w:rPr>
                <w:rFonts w:eastAsia="Times New Roman" w:cs="Times New Roman"/>
                <w:bCs w:val="0"/>
                <w:color w:val="000000" w:themeColor="text1"/>
                <w:sz w:val="22"/>
                <w:szCs w:val="22"/>
                <w:lang w:eastAsia="ru-RU"/>
              </w:rPr>
              <w:t>АТЕ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D5DCE4" w:themeFill="text2" w:themeFillTint="33"/>
            <w:vAlign w:val="center"/>
            <w:hideMark/>
          </w:tcPr>
          <w:p w:rsidR="00F70167" w:rsidRPr="00F70167" w:rsidRDefault="00F70167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F70167">
              <w:rPr>
                <w:rFonts w:eastAsia="Times New Roman" w:cs="Times New Roman"/>
                <w:bCs w:val="0"/>
                <w:color w:val="000000" w:themeColor="text1"/>
                <w:sz w:val="22"/>
                <w:szCs w:val="22"/>
                <w:lang w:eastAsia="ru-RU"/>
              </w:rPr>
              <w:t>Код ППЭ</w:t>
            </w:r>
          </w:p>
        </w:tc>
        <w:tc>
          <w:tcPr>
            <w:tcW w:w="3816" w:type="dxa"/>
            <w:tcBorders>
              <w:bottom w:val="single" w:sz="8" w:space="0" w:color="auto"/>
            </w:tcBorders>
            <w:shd w:val="clear" w:color="auto" w:fill="D5DCE4" w:themeFill="text2" w:themeFillTint="33"/>
            <w:vAlign w:val="center"/>
            <w:hideMark/>
          </w:tcPr>
          <w:p w:rsidR="00F70167" w:rsidRPr="00F70167" w:rsidRDefault="00F70167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F70167">
              <w:rPr>
                <w:rFonts w:eastAsia="Times New Roman" w:cs="Times New Roman"/>
                <w:bCs w:val="0"/>
                <w:color w:val="000000" w:themeColor="text1"/>
                <w:sz w:val="22"/>
                <w:szCs w:val="22"/>
                <w:lang w:eastAsia="ru-RU"/>
              </w:rPr>
              <w:t>Наименование ППЭ</w:t>
            </w:r>
          </w:p>
        </w:tc>
        <w:tc>
          <w:tcPr>
            <w:tcW w:w="2704" w:type="dxa"/>
            <w:tcBorders>
              <w:bottom w:val="single" w:sz="8" w:space="0" w:color="auto"/>
            </w:tcBorders>
            <w:shd w:val="clear" w:color="auto" w:fill="D5DCE4" w:themeFill="text2" w:themeFillTint="33"/>
            <w:vAlign w:val="center"/>
            <w:hideMark/>
          </w:tcPr>
          <w:p w:rsidR="00F70167" w:rsidRPr="00F70167" w:rsidRDefault="00F70167" w:rsidP="00F70167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 w:themeColor="text1"/>
                <w:sz w:val="20"/>
                <w:szCs w:val="22"/>
                <w:lang w:eastAsia="ru-RU"/>
              </w:rPr>
            </w:pPr>
            <w:r w:rsidRPr="00F70167">
              <w:rPr>
                <w:rFonts w:eastAsia="Times New Roman" w:cs="Times New Roman"/>
                <w:bCs w:val="0"/>
                <w:color w:val="000000" w:themeColor="text1"/>
                <w:sz w:val="20"/>
                <w:szCs w:val="22"/>
                <w:lang w:eastAsia="ru-RU"/>
              </w:rPr>
              <w:t xml:space="preserve">Время выезда из РЦОИ для доставки ЭМ и осуществления контроля за проведением </w:t>
            </w:r>
            <w:r>
              <w:rPr>
                <w:rFonts w:eastAsia="Times New Roman" w:cs="Times New Roman"/>
                <w:bCs w:val="0"/>
                <w:color w:val="000000" w:themeColor="text1"/>
                <w:sz w:val="20"/>
                <w:szCs w:val="22"/>
                <w:lang w:eastAsia="ru-RU"/>
              </w:rPr>
              <w:t>О</w:t>
            </w:r>
            <w:r w:rsidRPr="00F70167">
              <w:rPr>
                <w:rFonts w:eastAsia="Times New Roman" w:cs="Times New Roman"/>
                <w:bCs w:val="0"/>
                <w:color w:val="000000" w:themeColor="text1"/>
                <w:sz w:val="20"/>
                <w:szCs w:val="22"/>
                <w:lang w:eastAsia="ru-RU"/>
              </w:rPr>
              <w:t>ГЭ</w:t>
            </w:r>
            <w:r>
              <w:rPr>
                <w:rFonts w:eastAsia="Times New Roman" w:cs="Times New Roman"/>
                <w:bCs w:val="0"/>
                <w:color w:val="000000" w:themeColor="text1"/>
                <w:sz w:val="20"/>
                <w:szCs w:val="22"/>
                <w:lang w:eastAsia="ru-RU"/>
              </w:rPr>
              <w:t xml:space="preserve"> в ППЭ</w:t>
            </w:r>
          </w:p>
        </w:tc>
      </w:tr>
      <w:tr w:rsidR="00F70167" w:rsidRPr="00B40119" w:rsidTr="00F701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8" w:space="0" w:color="auto"/>
              <w:bottom w:val="single" w:sz="8" w:space="0" w:color="auto"/>
            </w:tcBorders>
            <w:shd w:val="clear" w:color="auto" w:fill="D5DCE4" w:themeFill="text2" w:themeFillTint="33"/>
            <w:vAlign w:val="center"/>
          </w:tcPr>
          <w:p w:rsidR="00F70167" w:rsidRPr="00B40119" w:rsidRDefault="00F70167" w:rsidP="008C23F3">
            <w:pPr>
              <w:ind w:firstLine="0"/>
              <w:jc w:val="center"/>
              <w:rPr>
                <w:rFonts w:eastAsia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shd w:val="clear" w:color="auto" w:fill="D5DCE4" w:themeFill="text2" w:themeFillTint="33"/>
            <w:vAlign w:val="center"/>
          </w:tcPr>
          <w:p w:rsidR="00F70167" w:rsidRPr="00B40119" w:rsidRDefault="00F70167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shd w:val="clear" w:color="auto" w:fill="D5DCE4" w:themeFill="text2" w:themeFillTint="33"/>
            <w:noWrap/>
            <w:vAlign w:val="center"/>
          </w:tcPr>
          <w:p w:rsidR="00F70167" w:rsidRPr="00B40119" w:rsidRDefault="00F70167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816" w:type="dxa"/>
            <w:tcBorders>
              <w:top w:val="single" w:sz="8" w:space="0" w:color="auto"/>
              <w:bottom w:val="single" w:sz="8" w:space="0" w:color="auto"/>
            </w:tcBorders>
            <w:shd w:val="clear" w:color="auto" w:fill="D5DCE4" w:themeFill="text2" w:themeFillTint="33"/>
            <w:vAlign w:val="center"/>
          </w:tcPr>
          <w:p w:rsidR="00F70167" w:rsidRPr="00B40119" w:rsidRDefault="00F70167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704" w:type="dxa"/>
            <w:tcBorders>
              <w:top w:val="single" w:sz="8" w:space="0" w:color="auto"/>
              <w:bottom w:val="single" w:sz="8" w:space="0" w:color="auto"/>
            </w:tcBorders>
            <w:shd w:val="clear" w:color="auto" w:fill="D5DCE4" w:themeFill="text2" w:themeFillTint="33"/>
            <w:vAlign w:val="center"/>
          </w:tcPr>
          <w:p w:rsidR="00F70167" w:rsidRPr="00B40119" w:rsidRDefault="00F70167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  <w:t>6</w:t>
            </w:r>
          </w:p>
        </w:tc>
      </w:tr>
      <w:tr w:rsidR="00F70167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8" w:space="0" w:color="auto"/>
            </w:tcBorders>
          </w:tcPr>
          <w:p w:rsidR="00F70167" w:rsidRPr="00B40119" w:rsidRDefault="00F70167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:rsidR="00F70167" w:rsidRPr="00875EEA" w:rsidRDefault="00F70167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875EEA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Акушинский район</w:t>
            </w:r>
          </w:p>
        </w:tc>
        <w:tc>
          <w:tcPr>
            <w:tcW w:w="709" w:type="dxa"/>
            <w:tcBorders>
              <w:top w:val="single" w:sz="8" w:space="0" w:color="auto"/>
            </w:tcBorders>
            <w:vAlign w:val="center"/>
            <w:hideMark/>
          </w:tcPr>
          <w:p w:rsidR="00F70167" w:rsidRPr="00B40119" w:rsidRDefault="00F70167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3816" w:type="dxa"/>
            <w:tcBorders>
              <w:top w:val="single" w:sz="8" w:space="0" w:color="auto"/>
            </w:tcBorders>
            <w:vAlign w:val="center"/>
            <w:hideMark/>
          </w:tcPr>
          <w:p w:rsidR="00F70167" w:rsidRPr="00B40119" w:rsidRDefault="00F70167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Акушинская СОШ №1</w:t>
            </w:r>
          </w:p>
        </w:tc>
        <w:tc>
          <w:tcPr>
            <w:tcW w:w="2704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:rsidR="00F70167" w:rsidRPr="00B40119" w:rsidRDefault="00F70167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5:30</w:t>
            </w:r>
          </w:p>
        </w:tc>
      </w:tr>
      <w:tr w:rsidR="00F70167" w:rsidRPr="00B40119" w:rsidTr="000B7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8" w:space="0" w:color="auto"/>
            </w:tcBorders>
          </w:tcPr>
          <w:p w:rsidR="00F70167" w:rsidRPr="00B40119" w:rsidRDefault="00F70167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F70167" w:rsidRPr="00875EEA" w:rsidRDefault="00F70167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</w:tcBorders>
            <w:vAlign w:val="center"/>
          </w:tcPr>
          <w:p w:rsidR="00F70167" w:rsidRPr="00B40119" w:rsidRDefault="00F70167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3816" w:type="dxa"/>
            <w:tcBorders>
              <w:top w:val="single" w:sz="8" w:space="0" w:color="auto"/>
            </w:tcBorders>
            <w:vAlign w:val="center"/>
          </w:tcPr>
          <w:p w:rsidR="00F70167" w:rsidRPr="00B40119" w:rsidRDefault="00F70167" w:rsidP="00F70167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Акушинская СОШ №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704" w:type="dxa"/>
            <w:vMerge/>
            <w:vAlign w:val="center"/>
          </w:tcPr>
          <w:p w:rsidR="00F70167" w:rsidRPr="00B40119" w:rsidRDefault="00F70167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F70167" w:rsidRPr="00B40119" w:rsidTr="000B7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8" w:space="0" w:color="auto"/>
            </w:tcBorders>
          </w:tcPr>
          <w:p w:rsidR="00F70167" w:rsidRPr="00B40119" w:rsidRDefault="00F70167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F70167" w:rsidRPr="00875EEA" w:rsidRDefault="00F70167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</w:tcBorders>
            <w:vAlign w:val="center"/>
          </w:tcPr>
          <w:p w:rsidR="00F70167" w:rsidRPr="00B40119" w:rsidRDefault="00F70167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3816" w:type="dxa"/>
            <w:tcBorders>
              <w:top w:val="single" w:sz="8" w:space="0" w:color="auto"/>
            </w:tcBorders>
            <w:vAlign w:val="center"/>
          </w:tcPr>
          <w:p w:rsidR="00F70167" w:rsidRPr="00B40119" w:rsidRDefault="00F70167" w:rsidP="00F70167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Акушинская СОШ №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04" w:type="dxa"/>
            <w:vMerge/>
            <w:vAlign w:val="center"/>
          </w:tcPr>
          <w:p w:rsidR="00F70167" w:rsidRPr="00B40119" w:rsidRDefault="00F70167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F70167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70167" w:rsidRPr="00B40119" w:rsidRDefault="00F70167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Align w:val="center"/>
            <w:hideMark/>
          </w:tcPr>
          <w:p w:rsidR="00F70167" w:rsidRPr="00875EEA" w:rsidRDefault="00F70167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875EEA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Ахвахский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F70167" w:rsidRPr="00B40119" w:rsidRDefault="00F70167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3816" w:type="dxa"/>
            <w:vAlign w:val="center"/>
            <w:hideMark/>
          </w:tcPr>
          <w:p w:rsidR="00F70167" w:rsidRPr="00B40119" w:rsidRDefault="00F70167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Каратинская СОШ</w:t>
            </w:r>
          </w:p>
        </w:tc>
        <w:tc>
          <w:tcPr>
            <w:tcW w:w="2704" w:type="dxa"/>
            <w:vAlign w:val="center"/>
            <w:hideMark/>
          </w:tcPr>
          <w:p w:rsidR="00F70167" w:rsidRPr="00B40119" w:rsidRDefault="00F70167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F70167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70167" w:rsidRPr="00B40119" w:rsidRDefault="00F70167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F70167" w:rsidRPr="00875EEA" w:rsidRDefault="00F70167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875EEA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Бабаюртовский район</w:t>
            </w:r>
          </w:p>
        </w:tc>
        <w:tc>
          <w:tcPr>
            <w:tcW w:w="709" w:type="dxa"/>
            <w:noWrap/>
            <w:vAlign w:val="center"/>
          </w:tcPr>
          <w:p w:rsidR="00F70167" w:rsidRPr="00B40119" w:rsidRDefault="00F70167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51</w:t>
            </w:r>
          </w:p>
        </w:tc>
        <w:tc>
          <w:tcPr>
            <w:tcW w:w="3816" w:type="dxa"/>
            <w:vAlign w:val="center"/>
          </w:tcPr>
          <w:p w:rsidR="00F70167" w:rsidRPr="00B40119" w:rsidRDefault="00F70167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Бабаюртовская СОШ №3</w:t>
            </w:r>
          </w:p>
        </w:tc>
        <w:tc>
          <w:tcPr>
            <w:tcW w:w="2704" w:type="dxa"/>
            <w:vMerge w:val="restart"/>
            <w:vAlign w:val="center"/>
          </w:tcPr>
          <w:p w:rsidR="00F70167" w:rsidRPr="00B40119" w:rsidRDefault="00F70167" w:rsidP="00F7016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F70167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70167" w:rsidRPr="00B40119" w:rsidRDefault="00F70167" w:rsidP="00F70167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F70167" w:rsidRPr="00875EEA" w:rsidRDefault="00F70167" w:rsidP="00F70167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F70167" w:rsidRPr="00B40119" w:rsidRDefault="00F70167" w:rsidP="00F70167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3816" w:type="dxa"/>
            <w:vAlign w:val="center"/>
          </w:tcPr>
          <w:p w:rsidR="00F70167" w:rsidRPr="00B40119" w:rsidRDefault="00F70167" w:rsidP="00F70167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Адильянгиюртовская СОШ</w:t>
            </w:r>
          </w:p>
        </w:tc>
        <w:tc>
          <w:tcPr>
            <w:tcW w:w="2704" w:type="dxa"/>
            <w:vMerge/>
            <w:vAlign w:val="center"/>
          </w:tcPr>
          <w:p w:rsidR="00F70167" w:rsidRPr="00B40119" w:rsidRDefault="00F70167" w:rsidP="00F70167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B76B9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0B76B9" w:rsidRPr="00875EEA" w:rsidRDefault="000B76B9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875EEA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Ботлихский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0B76B9" w:rsidRPr="00B40119" w:rsidRDefault="000B76B9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3816" w:type="dxa"/>
            <w:vAlign w:val="center"/>
            <w:hideMark/>
          </w:tcPr>
          <w:p w:rsidR="000B76B9" w:rsidRPr="00B40119" w:rsidRDefault="000B76B9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Ботлихская СОШ№2</w:t>
            </w:r>
          </w:p>
        </w:tc>
        <w:tc>
          <w:tcPr>
            <w:tcW w:w="2704" w:type="dxa"/>
            <w:vMerge w:val="restart"/>
            <w:vAlign w:val="center"/>
            <w:hideMark/>
          </w:tcPr>
          <w:p w:rsidR="000B76B9" w:rsidRPr="00B40119" w:rsidRDefault="000B76B9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0B76B9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B76B9" w:rsidRPr="00F70167" w:rsidRDefault="000B76B9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B76B9" w:rsidRPr="00B40119" w:rsidRDefault="000B76B9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73</w:t>
            </w:r>
          </w:p>
        </w:tc>
        <w:tc>
          <w:tcPr>
            <w:tcW w:w="3816" w:type="dxa"/>
            <w:vAlign w:val="center"/>
          </w:tcPr>
          <w:p w:rsidR="000B76B9" w:rsidRPr="00B40119" w:rsidRDefault="000B76B9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Мунинская СОШ</w:t>
            </w:r>
          </w:p>
        </w:tc>
        <w:tc>
          <w:tcPr>
            <w:tcW w:w="2704" w:type="dxa"/>
            <w:vMerge/>
            <w:vAlign w:val="center"/>
          </w:tcPr>
          <w:p w:rsidR="000B76B9" w:rsidRPr="00B40119" w:rsidRDefault="000B76B9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B76B9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B76B9" w:rsidRPr="00B40119" w:rsidRDefault="000B76B9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B76B9" w:rsidRPr="00B40119" w:rsidRDefault="000B76B9" w:rsidP="000B76B9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816" w:type="dxa"/>
            <w:vAlign w:val="center"/>
          </w:tcPr>
          <w:p w:rsidR="000B76B9" w:rsidRPr="00B40119" w:rsidRDefault="000B76B9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Андийская СОШ №2</w:t>
            </w:r>
          </w:p>
        </w:tc>
        <w:tc>
          <w:tcPr>
            <w:tcW w:w="2704" w:type="dxa"/>
            <w:vMerge/>
            <w:vAlign w:val="center"/>
          </w:tcPr>
          <w:p w:rsidR="000B76B9" w:rsidRPr="00B40119" w:rsidRDefault="000B76B9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B76B9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0B76B9" w:rsidRPr="00B40119" w:rsidRDefault="000B76B9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Буйнакский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0B76B9" w:rsidRPr="00B40119" w:rsidRDefault="000B76B9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81</w:t>
            </w:r>
          </w:p>
        </w:tc>
        <w:tc>
          <w:tcPr>
            <w:tcW w:w="3816" w:type="dxa"/>
            <w:vAlign w:val="center"/>
            <w:hideMark/>
          </w:tcPr>
          <w:p w:rsidR="000B76B9" w:rsidRPr="00B40119" w:rsidRDefault="000B76B9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Нижне-Дженгутайская СОШ</w:t>
            </w:r>
          </w:p>
        </w:tc>
        <w:tc>
          <w:tcPr>
            <w:tcW w:w="2704" w:type="dxa"/>
            <w:vMerge w:val="restart"/>
            <w:vAlign w:val="center"/>
            <w:hideMark/>
          </w:tcPr>
          <w:p w:rsidR="000B76B9" w:rsidRPr="00B40119" w:rsidRDefault="000B76B9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0B76B9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B76B9" w:rsidRPr="00B40119" w:rsidRDefault="000B76B9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B76B9" w:rsidRPr="00B40119" w:rsidRDefault="000B76B9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83</w:t>
            </w:r>
          </w:p>
        </w:tc>
        <w:tc>
          <w:tcPr>
            <w:tcW w:w="3816" w:type="dxa"/>
            <w:vAlign w:val="center"/>
          </w:tcPr>
          <w:p w:rsidR="000B76B9" w:rsidRPr="00B40119" w:rsidRDefault="000B76B9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Халимбекаульская СОШ</w:t>
            </w:r>
          </w:p>
        </w:tc>
        <w:tc>
          <w:tcPr>
            <w:tcW w:w="2704" w:type="dxa"/>
            <w:vMerge/>
            <w:vAlign w:val="center"/>
          </w:tcPr>
          <w:p w:rsidR="000B76B9" w:rsidRPr="00B40119" w:rsidRDefault="000B76B9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B76B9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B76B9" w:rsidRPr="00B40119" w:rsidRDefault="000B76B9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B76B9" w:rsidRPr="00B40119" w:rsidRDefault="000B76B9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3816" w:type="dxa"/>
            <w:vAlign w:val="center"/>
          </w:tcPr>
          <w:p w:rsidR="000B76B9" w:rsidRPr="00B40119" w:rsidRDefault="000B76B9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Эрпелинская СОШ</w:t>
            </w:r>
          </w:p>
        </w:tc>
        <w:tc>
          <w:tcPr>
            <w:tcW w:w="2704" w:type="dxa"/>
            <w:vMerge/>
            <w:vAlign w:val="center"/>
          </w:tcPr>
          <w:p w:rsidR="000B76B9" w:rsidRPr="00B40119" w:rsidRDefault="000B76B9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B76B9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70167" w:rsidRPr="00B40119" w:rsidRDefault="00F70167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Align w:val="center"/>
            <w:hideMark/>
          </w:tcPr>
          <w:p w:rsidR="00F70167" w:rsidRPr="00B40119" w:rsidRDefault="00F70167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Гергебильский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F70167" w:rsidRPr="00B40119" w:rsidRDefault="00F70167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91</w:t>
            </w:r>
          </w:p>
        </w:tc>
        <w:tc>
          <w:tcPr>
            <w:tcW w:w="3816" w:type="dxa"/>
            <w:vAlign w:val="center"/>
            <w:hideMark/>
          </w:tcPr>
          <w:p w:rsidR="00F70167" w:rsidRPr="00B40119" w:rsidRDefault="00F70167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Кикунинская СОШ</w:t>
            </w:r>
          </w:p>
        </w:tc>
        <w:tc>
          <w:tcPr>
            <w:tcW w:w="2704" w:type="dxa"/>
            <w:vAlign w:val="center"/>
            <w:hideMark/>
          </w:tcPr>
          <w:p w:rsidR="00F70167" w:rsidRPr="00B40119" w:rsidRDefault="00F70167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0B76B9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70167" w:rsidRPr="00B40119" w:rsidRDefault="00F70167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Align w:val="center"/>
            <w:hideMark/>
          </w:tcPr>
          <w:p w:rsidR="00F70167" w:rsidRPr="00B40119" w:rsidRDefault="00F70167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Гумбетовский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F70167" w:rsidRPr="00B40119" w:rsidRDefault="00F70167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101</w:t>
            </w:r>
          </w:p>
        </w:tc>
        <w:tc>
          <w:tcPr>
            <w:tcW w:w="3816" w:type="dxa"/>
            <w:vAlign w:val="center"/>
            <w:hideMark/>
          </w:tcPr>
          <w:p w:rsidR="00F70167" w:rsidRPr="00B40119" w:rsidRDefault="00F70167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Мехельтинская СОШ</w:t>
            </w:r>
          </w:p>
        </w:tc>
        <w:tc>
          <w:tcPr>
            <w:tcW w:w="2704" w:type="dxa"/>
            <w:vAlign w:val="center"/>
            <w:hideMark/>
          </w:tcPr>
          <w:p w:rsidR="00F70167" w:rsidRPr="00B40119" w:rsidRDefault="00F70167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0B76B9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70167" w:rsidRPr="00B40119" w:rsidRDefault="00F70167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Align w:val="center"/>
            <w:hideMark/>
          </w:tcPr>
          <w:p w:rsidR="00F70167" w:rsidRPr="00B40119" w:rsidRDefault="00F70167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Гунибский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F70167" w:rsidRPr="00B40119" w:rsidRDefault="00F70167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111</w:t>
            </w:r>
          </w:p>
        </w:tc>
        <w:tc>
          <w:tcPr>
            <w:tcW w:w="3816" w:type="dxa"/>
            <w:vAlign w:val="center"/>
            <w:hideMark/>
          </w:tcPr>
          <w:p w:rsidR="00F70167" w:rsidRPr="00B40119" w:rsidRDefault="00F70167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Гунибская СОШ</w:t>
            </w:r>
          </w:p>
        </w:tc>
        <w:tc>
          <w:tcPr>
            <w:tcW w:w="2704" w:type="dxa"/>
            <w:vAlign w:val="center"/>
            <w:hideMark/>
          </w:tcPr>
          <w:p w:rsidR="00F70167" w:rsidRPr="00B40119" w:rsidRDefault="00F70167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0B76B9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70167" w:rsidRPr="00B40119" w:rsidRDefault="00F70167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Align w:val="center"/>
            <w:hideMark/>
          </w:tcPr>
          <w:p w:rsidR="00F70167" w:rsidRPr="00B40119" w:rsidRDefault="00F70167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Дахадаевский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F70167" w:rsidRPr="00B40119" w:rsidRDefault="00F70167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122</w:t>
            </w:r>
          </w:p>
        </w:tc>
        <w:tc>
          <w:tcPr>
            <w:tcW w:w="3816" w:type="dxa"/>
            <w:vAlign w:val="center"/>
            <w:hideMark/>
          </w:tcPr>
          <w:p w:rsidR="00F70167" w:rsidRPr="00B40119" w:rsidRDefault="00F70167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Уркарахский МПГ</w:t>
            </w:r>
          </w:p>
        </w:tc>
        <w:tc>
          <w:tcPr>
            <w:tcW w:w="2704" w:type="dxa"/>
            <w:vAlign w:val="center"/>
            <w:hideMark/>
          </w:tcPr>
          <w:p w:rsidR="00F70167" w:rsidRPr="00B40119" w:rsidRDefault="00F70167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0B76B9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B76B9" w:rsidRPr="00B40119" w:rsidRDefault="000B76B9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Дербентский район</w:t>
            </w:r>
          </w:p>
        </w:tc>
        <w:tc>
          <w:tcPr>
            <w:tcW w:w="709" w:type="dxa"/>
            <w:noWrap/>
            <w:vAlign w:val="center"/>
          </w:tcPr>
          <w:p w:rsidR="000B76B9" w:rsidRPr="00B40119" w:rsidRDefault="000B76B9" w:rsidP="009B3F2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131</w:t>
            </w:r>
          </w:p>
        </w:tc>
        <w:tc>
          <w:tcPr>
            <w:tcW w:w="3816" w:type="dxa"/>
            <w:vAlign w:val="center"/>
          </w:tcPr>
          <w:p w:rsidR="000B76B9" w:rsidRPr="00B40119" w:rsidRDefault="000B76B9" w:rsidP="009B3F24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Белиджинская гимназия</w:t>
            </w:r>
          </w:p>
        </w:tc>
        <w:tc>
          <w:tcPr>
            <w:tcW w:w="2704" w:type="dxa"/>
            <w:vMerge w:val="restart"/>
            <w:vAlign w:val="center"/>
          </w:tcPr>
          <w:p w:rsidR="000B76B9" w:rsidRPr="00B40119" w:rsidRDefault="000B76B9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0B76B9" w:rsidRPr="00B40119" w:rsidTr="00F70167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0B76B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B76B9" w:rsidRPr="00B40119" w:rsidRDefault="000B76B9" w:rsidP="000B76B9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B76B9" w:rsidRPr="00B40119" w:rsidRDefault="000B76B9" w:rsidP="000B76B9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133</w:t>
            </w:r>
          </w:p>
        </w:tc>
        <w:tc>
          <w:tcPr>
            <w:tcW w:w="3816" w:type="dxa"/>
            <w:vAlign w:val="center"/>
          </w:tcPr>
          <w:p w:rsidR="000B76B9" w:rsidRPr="00B40119" w:rsidRDefault="000B76B9" w:rsidP="000B76B9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Хазарская СОШ</w:t>
            </w:r>
          </w:p>
        </w:tc>
        <w:tc>
          <w:tcPr>
            <w:tcW w:w="2704" w:type="dxa"/>
            <w:vMerge/>
            <w:vAlign w:val="center"/>
          </w:tcPr>
          <w:p w:rsidR="000B76B9" w:rsidRPr="00B40119" w:rsidRDefault="000B76B9" w:rsidP="000B76B9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B76B9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0B76B9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B76B9" w:rsidRPr="00B40119" w:rsidRDefault="000B76B9" w:rsidP="000B76B9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B76B9" w:rsidRPr="00B40119" w:rsidRDefault="000B76B9" w:rsidP="000B76B9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134</w:t>
            </w:r>
          </w:p>
        </w:tc>
        <w:tc>
          <w:tcPr>
            <w:tcW w:w="3816" w:type="dxa"/>
            <w:vAlign w:val="center"/>
          </w:tcPr>
          <w:p w:rsidR="000B76B9" w:rsidRPr="00B40119" w:rsidRDefault="000B76B9" w:rsidP="000B76B9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Мамедкалинская СОШ №2</w:t>
            </w:r>
          </w:p>
        </w:tc>
        <w:tc>
          <w:tcPr>
            <w:tcW w:w="2704" w:type="dxa"/>
            <w:vMerge/>
            <w:vAlign w:val="center"/>
          </w:tcPr>
          <w:p w:rsidR="000B76B9" w:rsidRPr="00B40119" w:rsidRDefault="000B76B9" w:rsidP="000B76B9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B76B9" w:rsidRPr="00B40119" w:rsidTr="00F70167">
        <w:trPr>
          <w:trHeight w:hRule="exact"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B76B9" w:rsidRPr="00B40119" w:rsidRDefault="000B76B9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B76B9" w:rsidRPr="00B40119" w:rsidRDefault="000B76B9" w:rsidP="009B3F2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136</w:t>
            </w:r>
          </w:p>
        </w:tc>
        <w:tc>
          <w:tcPr>
            <w:tcW w:w="3816" w:type="dxa"/>
            <w:vAlign w:val="center"/>
          </w:tcPr>
          <w:p w:rsidR="000B76B9" w:rsidRPr="00B40119" w:rsidRDefault="000B76B9" w:rsidP="009B3F24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Геджухская СОШ</w:t>
            </w:r>
          </w:p>
        </w:tc>
        <w:tc>
          <w:tcPr>
            <w:tcW w:w="2704" w:type="dxa"/>
            <w:vMerge/>
            <w:vAlign w:val="center"/>
          </w:tcPr>
          <w:p w:rsidR="000B76B9" w:rsidRPr="00B40119" w:rsidRDefault="000B76B9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B76B9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B76B9" w:rsidRPr="00B40119" w:rsidRDefault="000B76B9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Казбековский район</w:t>
            </w:r>
          </w:p>
        </w:tc>
        <w:tc>
          <w:tcPr>
            <w:tcW w:w="709" w:type="dxa"/>
            <w:noWrap/>
            <w:vAlign w:val="center"/>
          </w:tcPr>
          <w:p w:rsidR="000B76B9" w:rsidRDefault="000B76B9" w:rsidP="009B3F2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151</w:t>
            </w:r>
          </w:p>
        </w:tc>
        <w:tc>
          <w:tcPr>
            <w:tcW w:w="3816" w:type="dxa"/>
            <w:vAlign w:val="center"/>
          </w:tcPr>
          <w:p w:rsidR="000B76B9" w:rsidRDefault="000B76B9" w:rsidP="009B3F24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Хубарская СОШ</w:t>
            </w:r>
          </w:p>
        </w:tc>
        <w:tc>
          <w:tcPr>
            <w:tcW w:w="2704" w:type="dxa"/>
            <w:vMerge w:val="restart"/>
            <w:vAlign w:val="center"/>
          </w:tcPr>
          <w:p w:rsidR="000B76B9" w:rsidRPr="00B40119" w:rsidRDefault="000B76B9" w:rsidP="007047E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5:30</w:t>
            </w:r>
          </w:p>
        </w:tc>
      </w:tr>
      <w:tr w:rsidR="000B76B9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0B76B9" w:rsidRPr="00B40119" w:rsidRDefault="000B76B9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B76B9" w:rsidRPr="00B40119" w:rsidRDefault="000B76B9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152</w:t>
            </w:r>
          </w:p>
        </w:tc>
        <w:tc>
          <w:tcPr>
            <w:tcW w:w="3816" w:type="dxa"/>
            <w:vAlign w:val="center"/>
            <w:hideMark/>
          </w:tcPr>
          <w:p w:rsidR="000B76B9" w:rsidRPr="00B40119" w:rsidRDefault="000B76B9" w:rsidP="006A7F27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Дылымская гимназия</w:t>
            </w:r>
          </w:p>
        </w:tc>
        <w:tc>
          <w:tcPr>
            <w:tcW w:w="2704" w:type="dxa"/>
            <w:vMerge/>
            <w:vAlign w:val="center"/>
            <w:hideMark/>
          </w:tcPr>
          <w:p w:rsidR="000B76B9" w:rsidRPr="00B40119" w:rsidRDefault="000B76B9" w:rsidP="007047E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B76B9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B76B9" w:rsidRPr="00B40119" w:rsidRDefault="000B76B9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B76B9" w:rsidRPr="00B40119" w:rsidRDefault="000B76B9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153</w:t>
            </w:r>
          </w:p>
        </w:tc>
        <w:tc>
          <w:tcPr>
            <w:tcW w:w="3816" w:type="dxa"/>
            <w:vAlign w:val="center"/>
          </w:tcPr>
          <w:p w:rsidR="000B76B9" w:rsidRPr="00B40119" w:rsidRDefault="000B76B9" w:rsidP="006A7F27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Ленинаульская СОШ №1</w:t>
            </w:r>
          </w:p>
        </w:tc>
        <w:tc>
          <w:tcPr>
            <w:tcW w:w="2704" w:type="dxa"/>
            <w:vMerge/>
            <w:vAlign w:val="center"/>
          </w:tcPr>
          <w:p w:rsidR="000B76B9" w:rsidRPr="00B40119" w:rsidRDefault="000B76B9" w:rsidP="007047E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B76B9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0B76B9" w:rsidRPr="00B40119" w:rsidRDefault="000B76B9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Кайтагский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0B76B9" w:rsidRPr="00B40119" w:rsidRDefault="000B76B9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161</w:t>
            </w:r>
          </w:p>
        </w:tc>
        <w:tc>
          <w:tcPr>
            <w:tcW w:w="3816" w:type="dxa"/>
            <w:vAlign w:val="center"/>
            <w:hideMark/>
          </w:tcPr>
          <w:p w:rsidR="000B76B9" w:rsidRPr="00B40119" w:rsidRDefault="000B76B9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Маджалисская СОШ</w:t>
            </w:r>
          </w:p>
        </w:tc>
        <w:tc>
          <w:tcPr>
            <w:tcW w:w="2704" w:type="dxa"/>
            <w:vMerge w:val="restart"/>
            <w:vAlign w:val="center"/>
            <w:hideMark/>
          </w:tcPr>
          <w:p w:rsidR="000B76B9" w:rsidRPr="00B40119" w:rsidRDefault="000B76B9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0B76B9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B76B9" w:rsidRPr="00B40119" w:rsidRDefault="000B76B9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B76B9" w:rsidRPr="00B40119" w:rsidRDefault="000B76B9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162</w:t>
            </w:r>
          </w:p>
        </w:tc>
        <w:tc>
          <w:tcPr>
            <w:tcW w:w="3816" w:type="dxa"/>
            <w:vAlign w:val="center"/>
          </w:tcPr>
          <w:p w:rsidR="000B76B9" w:rsidRPr="00B40119" w:rsidRDefault="000B76B9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Карацанская СОШ</w:t>
            </w:r>
          </w:p>
        </w:tc>
        <w:tc>
          <w:tcPr>
            <w:tcW w:w="2704" w:type="dxa"/>
            <w:vMerge/>
            <w:vAlign w:val="center"/>
          </w:tcPr>
          <w:p w:rsidR="000B76B9" w:rsidRPr="00B40119" w:rsidRDefault="000B76B9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B76B9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B76B9" w:rsidRPr="00B40119" w:rsidRDefault="000B76B9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B76B9" w:rsidRDefault="000B76B9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163</w:t>
            </w:r>
          </w:p>
        </w:tc>
        <w:tc>
          <w:tcPr>
            <w:tcW w:w="3816" w:type="dxa"/>
            <w:vAlign w:val="center"/>
          </w:tcPr>
          <w:p w:rsidR="000B76B9" w:rsidRDefault="000B76B9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дому Касумов А.Ш.</w:t>
            </w:r>
          </w:p>
        </w:tc>
        <w:tc>
          <w:tcPr>
            <w:tcW w:w="2704" w:type="dxa"/>
            <w:vMerge/>
            <w:vAlign w:val="center"/>
          </w:tcPr>
          <w:p w:rsidR="000B76B9" w:rsidRPr="00B40119" w:rsidRDefault="000B76B9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B76B9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0B76B9" w:rsidRPr="00B40119" w:rsidRDefault="000B76B9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Кизилюртовский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0B76B9" w:rsidRPr="00B40119" w:rsidRDefault="000B76B9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171</w:t>
            </w:r>
          </w:p>
        </w:tc>
        <w:tc>
          <w:tcPr>
            <w:tcW w:w="3816" w:type="dxa"/>
            <w:vAlign w:val="center"/>
            <w:hideMark/>
          </w:tcPr>
          <w:p w:rsidR="000B76B9" w:rsidRPr="00B40119" w:rsidRDefault="000B76B9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Зубутли-Миатлинская СОШ</w:t>
            </w:r>
          </w:p>
        </w:tc>
        <w:tc>
          <w:tcPr>
            <w:tcW w:w="2704" w:type="dxa"/>
            <w:vMerge w:val="restart"/>
            <w:vAlign w:val="center"/>
            <w:hideMark/>
          </w:tcPr>
          <w:p w:rsidR="000B76B9" w:rsidRPr="00B40119" w:rsidRDefault="000B76B9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6:00</w:t>
            </w:r>
          </w:p>
        </w:tc>
      </w:tr>
      <w:tr w:rsidR="000B76B9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B76B9" w:rsidRPr="00B40119" w:rsidRDefault="000B76B9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B76B9" w:rsidRPr="00B40119" w:rsidRDefault="000B76B9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172</w:t>
            </w:r>
          </w:p>
        </w:tc>
        <w:tc>
          <w:tcPr>
            <w:tcW w:w="3816" w:type="dxa"/>
            <w:vAlign w:val="center"/>
          </w:tcPr>
          <w:p w:rsidR="000B76B9" w:rsidRPr="00B40119" w:rsidRDefault="000B76B9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Комсомольская СОШ</w:t>
            </w:r>
          </w:p>
        </w:tc>
        <w:tc>
          <w:tcPr>
            <w:tcW w:w="2704" w:type="dxa"/>
            <w:vMerge/>
            <w:vAlign w:val="center"/>
          </w:tcPr>
          <w:p w:rsidR="000B76B9" w:rsidRPr="00B40119" w:rsidRDefault="000B76B9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B76B9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B76B9" w:rsidRPr="00B40119" w:rsidRDefault="000B76B9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B76B9" w:rsidRPr="00B40119" w:rsidRDefault="000B76B9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173</w:t>
            </w:r>
          </w:p>
        </w:tc>
        <w:tc>
          <w:tcPr>
            <w:tcW w:w="3816" w:type="dxa"/>
            <w:vAlign w:val="center"/>
          </w:tcPr>
          <w:p w:rsidR="000B76B9" w:rsidRPr="00B40119" w:rsidRDefault="000B76B9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Султанянгиюртовская СОШ</w:t>
            </w:r>
          </w:p>
        </w:tc>
        <w:tc>
          <w:tcPr>
            <w:tcW w:w="2704" w:type="dxa"/>
            <w:vMerge/>
            <w:vAlign w:val="center"/>
          </w:tcPr>
          <w:p w:rsidR="000B76B9" w:rsidRPr="00B40119" w:rsidRDefault="000B76B9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B76B9" w:rsidRPr="00B40119" w:rsidTr="00F70167">
        <w:trPr>
          <w:trHeight w:hRule="exact"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70167" w:rsidRPr="00B40119" w:rsidRDefault="00F70167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F70167" w:rsidRPr="00B40119" w:rsidRDefault="00F70167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F70167" w:rsidRPr="00B40119" w:rsidRDefault="00F7016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176</w:t>
            </w:r>
          </w:p>
        </w:tc>
        <w:tc>
          <w:tcPr>
            <w:tcW w:w="3816" w:type="dxa"/>
            <w:vAlign w:val="center"/>
          </w:tcPr>
          <w:p w:rsidR="00F70167" w:rsidRPr="00B40119" w:rsidRDefault="00F70167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B40119">
              <w:rPr>
                <w:color w:val="000000" w:themeColor="text1"/>
                <w:sz w:val="22"/>
                <w:szCs w:val="22"/>
              </w:rPr>
              <w:t>ППЭ на базе ФКУ ИК-2 УФСИН России по Республике Дагестан, 367913, Республика Дагестан, п. Загородный</w:t>
            </w:r>
          </w:p>
          <w:p w:rsidR="00F70167" w:rsidRPr="00B40119" w:rsidRDefault="00F70167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704" w:type="dxa"/>
            <w:vAlign w:val="center"/>
          </w:tcPr>
          <w:p w:rsidR="00F70167" w:rsidRPr="00B40119" w:rsidRDefault="00F7016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7:00</w:t>
            </w:r>
          </w:p>
        </w:tc>
      </w:tr>
      <w:tr w:rsidR="000B76B9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B76B9" w:rsidRPr="00B40119" w:rsidRDefault="000B76B9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Сулейман-Стальский район</w:t>
            </w:r>
          </w:p>
        </w:tc>
        <w:tc>
          <w:tcPr>
            <w:tcW w:w="709" w:type="dxa"/>
            <w:noWrap/>
            <w:vAlign w:val="center"/>
          </w:tcPr>
          <w:p w:rsidR="000B76B9" w:rsidRPr="00B40119" w:rsidRDefault="000B76B9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181</w:t>
            </w:r>
          </w:p>
        </w:tc>
        <w:tc>
          <w:tcPr>
            <w:tcW w:w="3816" w:type="dxa"/>
            <w:vAlign w:val="center"/>
          </w:tcPr>
          <w:p w:rsidR="000B76B9" w:rsidRPr="00B40119" w:rsidRDefault="000B76B9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Касумкентская СОШ №1</w:t>
            </w:r>
          </w:p>
        </w:tc>
        <w:tc>
          <w:tcPr>
            <w:tcW w:w="2704" w:type="dxa"/>
            <w:vMerge w:val="restart"/>
            <w:vAlign w:val="center"/>
          </w:tcPr>
          <w:p w:rsidR="000B76B9" w:rsidRPr="00B40119" w:rsidRDefault="000B76B9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0B76B9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B76B9" w:rsidRPr="00B40119" w:rsidRDefault="000B76B9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B76B9" w:rsidRPr="00B40119" w:rsidRDefault="000B76B9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3816" w:type="dxa"/>
            <w:vAlign w:val="center"/>
          </w:tcPr>
          <w:p w:rsidR="000B76B9" w:rsidRPr="00B40119" w:rsidRDefault="000B76B9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Юхаристальская СОШ</w:t>
            </w:r>
          </w:p>
        </w:tc>
        <w:tc>
          <w:tcPr>
            <w:tcW w:w="2704" w:type="dxa"/>
            <w:vMerge/>
            <w:vAlign w:val="center"/>
          </w:tcPr>
          <w:p w:rsidR="000B76B9" w:rsidRPr="00B40119" w:rsidRDefault="000B76B9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B76B9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B76B9" w:rsidRPr="00B40119" w:rsidRDefault="000B76B9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B76B9" w:rsidRDefault="000B76B9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183</w:t>
            </w:r>
          </w:p>
        </w:tc>
        <w:tc>
          <w:tcPr>
            <w:tcW w:w="3816" w:type="dxa"/>
            <w:vAlign w:val="center"/>
          </w:tcPr>
          <w:p w:rsidR="000B76B9" w:rsidRDefault="000B76B9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дому Яралиева В.Э.</w:t>
            </w:r>
          </w:p>
        </w:tc>
        <w:tc>
          <w:tcPr>
            <w:tcW w:w="2704" w:type="dxa"/>
            <w:vMerge/>
            <w:vAlign w:val="center"/>
          </w:tcPr>
          <w:p w:rsidR="000B76B9" w:rsidRPr="00B40119" w:rsidRDefault="000B76B9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B76B9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B76B9" w:rsidRPr="00B40119" w:rsidRDefault="000B76B9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B76B9" w:rsidRDefault="000B76B9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184</w:t>
            </w:r>
          </w:p>
        </w:tc>
        <w:tc>
          <w:tcPr>
            <w:tcW w:w="3816" w:type="dxa"/>
            <w:vAlign w:val="center"/>
          </w:tcPr>
          <w:p w:rsidR="000B76B9" w:rsidRDefault="000B76B9" w:rsidP="000B76B9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дому Наметулаева Х.Ф.</w:t>
            </w:r>
          </w:p>
        </w:tc>
        <w:tc>
          <w:tcPr>
            <w:tcW w:w="2704" w:type="dxa"/>
            <w:vMerge/>
            <w:vAlign w:val="center"/>
          </w:tcPr>
          <w:p w:rsidR="000B76B9" w:rsidRPr="00B40119" w:rsidRDefault="000B76B9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B76B9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B76B9" w:rsidRPr="00B40119" w:rsidRDefault="000B76B9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B76B9" w:rsidRPr="00B40119" w:rsidRDefault="000B76B9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B76B9" w:rsidRDefault="000B76B9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185</w:t>
            </w:r>
          </w:p>
        </w:tc>
        <w:tc>
          <w:tcPr>
            <w:tcW w:w="3816" w:type="dxa"/>
            <w:vAlign w:val="center"/>
          </w:tcPr>
          <w:p w:rsidR="000B76B9" w:rsidRDefault="000B76B9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дому Небиев М.Н.</w:t>
            </w:r>
          </w:p>
        </w:tc>
        <w:tc>
          <w:tcPr>
            <w:tcW w:w="2704" w:type="dxa"/>
            <w:vMerge/>
            <w:vAlign w:val="center"/>
          </w:tcPr>
          <w:p w:rsidR="000B76B9" w:rsidRPr="00B40119" w:rsidRDefault="000B76B9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EC6E9B" w:rsidRPr="00B40119" w:rsidTr="00EC6E9B">
        <w:trPr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EC6E9B" w:rsidRPr="00B40119" w:rsidRDefault="00EC6E9B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Карабудахкентский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EC6E9B" w:rsidRPr="00B40119" w:rsidRDefault="00EC6E9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191</w:t>
            </w:r>
          </w:p>
        </w:tc>
        <w:tc>
          <w:tcPr>
            <w:tcW w:w="3816" w:type="dxa"/>
            <w:vAlign w:val="center"/>
            <w:hideMark/>
          </w:tcPr>
          <w:p w:rsidR="00EC6E9B" w:rsidRPr="00B40119" w:rsidRDefault="00EC6E9B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Карабудахкентская гимназия</w:t>
            </w:r>
          </w:p>
        </w:tc>
        <w:tc>
          <w:tcPr>
            <w:tcW w:w="2704" w:type="dxa"/>
            <w:vMerge w:val="restart"/>
            <w:vAlign w:val="center"/>
            <w:hideMark/>
          </w:tcPr>
          <w:p w:rsidR="00EC6E9B" w:rsidRPr="00B40119" w:rsidRDefault="00EC6E9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6:00</w:t>
            </w:r>
          </w:p>
        </w:tc>
      </w:tr>
      <w:tr w:rsidR="00EC6E9B" w:rsidRPr="00B40119" w:rsidTr="00EC6E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EC6E9B" w:rsidRPr="00B40119" w:rsidRDefault="00EC6E9B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C6E9B" w:rsidRPr="00B40119" w:rsidRDefault="00EC6E9B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192</w:t>
            </w:r>
          </w:p>
        </w:tc>
        <w:tc>
          <w:tcPr>
            <w:tcW w:w="3816" w:type="dxa"/>
            <w:vAlign w:val="center"/>
          </w:tcPr>
          <w:p w:rsidR="00EC6E9B" w:rsidRPr="00B40119" w:rsidRDefault="00EC6E9B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Гелинская СОШ</w:t>
            </w:r>
          </w:p>
        </w:tc>
        <w:tc>
          <w:tcPr>
            <w:tcW w:w="2704" w:type="dxa"/>
            <w:vMerge/>
            <w:vAlign w:val="center"/>
          </w:tcPr>
          <w:p w:rsidR="00EC6E9B" w:rsidRPr="00B40119" w:rsidRDefault="00EC6E9B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EC6E9B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EC6E9B" w:rsidRPr="00B40119" w:rsidRDefault="00EC6E9B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C6E9B" w:rsidRPr="00B40119" w:rsidRDefault="00EC6E9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193</w:t>
            </w:r>
          </w:p>
        </w:tc>
        <w:tc>
          <w:tcPr>
            <w:tcW w:w="3816" w:type="dxa"/>
            <w:vAlign w:val="center"/>
          </w:tcPr>
          <w:p w:rsidR="00EC6E9B" w:rsidRPr="00B40119" w:rsidRDefault="00EC6E9B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Манаскентская СОШ</w:t>
            </w:r>
          </w:p>
        </w:tc>
        <w:tc>
          <w:tcPr>
            <w:tcW w:w="2704" w:type="dxa"/>
            <w:vMerge/>
            <w:vAlign w:val="center"/>
          </w:tcPr>
          <w:p w:rsidR="00EC6E9B" w:rsidRPr="00B40119" w:rsidRDefault="00EC6E9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EC6E9B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EC6E9B" w:rsidRPr="00B40119" w:rsidRDefault="00EC6E9B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Каякентский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EC6E9B" w:rsidRPr="00B40119" w:rsidRDefault="00EC6E9B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201</w:t>
            </w:r>
          </w:p>
        </w:tc>
        <w:tc>
          <w:tcPr>
            <w:tcW w:w="3816" w:type="dxa"/>
            <w:vAlign w:val="center"/>
            <w:hideMark/>
          </w:tcPr>
          <w:p w:rsidR="00EC6E9B" w:rsidRPr="00B40119" w:rsidRDefault="00EC6E9B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Новокаякентская СОШ</w:t>
            </w:r>
          </w:p>
        </w:tc>
        <w:tc>
          <w:tcPr>
            <w:tcW w:w="2704" w:type="dxa"/>
            <w:vMerge w:val="restart"/>
            <w:vAlign w:val="center"/>
            <w:hideMark/>
          </w:tcPr>
          <w:p w:rsidR="00EC6E9B" w:rsidRPr="00B40119" w:rsidRDefault="00EC6E9B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5:30</w:t>
            </w:r>
          </w:p>
        </w:tc>
      </w:tr>
      <w:tr w:rsidR="00EC6E9B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EC6E9B" w:rsidRPr="00B40119" w:rsidRDefault="00EC6E9B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C6E9B" w:rsidRPr="00B40119" w:rsidRDefault="00EC6E9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202</w:t>
            </w:r>
          </w:p>
        </w:tc>
        <w:tc>
          <w:tcPr>
            <w:tcW w:w="3816" w:type="dxa"/>
            <w:vAlign w:val="center"/>
          </w:tcPr>
          <w:p w:rsidR="00EC6E9B" w:rsidRPr="00B40119" w:rsidRDefault="00EC6E9B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Башлыкентская СОШ</w:t>
            </w:r>
          </w:p>
        </w:tc>
        <w:tc>
          <w:tcPr>
            <w:tcW w:w="2704" w:type="dxa"/>
            <w:vMerge/>
            <w:vAlign w:val="center"/>
          </w:tcPr>
          <w:p w:rsidR="00EC6E9B" w:rsidRPr="00B40119" w:rsidRDefault="00EC6E9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EC6E9B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EC6E9B" w:rsidRPr="00B40119" w:rsidRDefault="00EC6E9B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C6E9B" w:rsidRPr="00B40119" w:rsidRDefault="00EC6E9B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203</w:t>
            </w:r>
          </w:p>
        </w:tc>
        <w:tc>
          <w:tcPr>
            <w:tcW w:w="3816" w:type="dxa"/>
            <w:vAlign w:val="center"/>
          </w:tcPr>
          <w:p w:rsidR="00EC6E9B" w:rsidRPr="00B40119" w:rsidRDefault="00EC6E9B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Первомайская гимназич</w:t>
            </w:r>
          </w:p>
        </w:tc>
        <w:tc>
          <w:tcPr>
            <w:tcW w:w="2704" w:type="dxa"/>
            <w:vMerge/>
            <w:vAlign w:val="center"/>
          </w:tcPr>
          <w:p w:rsidR="00EC6E9B" w:rsidRPr="00B40119" w:rsidRDefault="00EC6E9B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EC6E9B" w:rsidRPr="00B40119" w:rsidTr="00EC6E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EC6E9B" w:rsidRPr="00B40119" w:rsidRDefault="00EC6E9B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Кизлярский район</w:t>
            </w:r>
          </w:p>
        </w:tc>
        <w:tc>
          <w:tcPr>
            <w:tcW w:w="709" w:type="dxa"/>
            <w:noWrap/>
            <w:vAlign w:val="center"/>
          </w:tcPr>
          <w:p w:rsidR="00EC6E9B" w:rsidRPr="00B40119" w:rsidRDefault="00EC6E9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3816" w:type="dxa"/>
            <w:vAlign w:val="center"/>
          </w:tcPr>
          <w:p w:rsidR="00EC6E9B" w:rsidRPr="00B40119" w:rsidRDefault="00EC6E9B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Аверьяноская СОШ</w:t>
            </w:r>
          </w:p>
        </w:tc>
        <w:tc>
          <w:tcPr>
            <w:tcW w:w="2704" w:type="dxa"/>
            <w:vMerge w:val="restart"/>
            <w:vAlign w:val="center"/>
            <w:hideMark/>
          </w:tcPr>
          <w:p w:rsidR="00EC6E9B" w:rsidRPr="00B40119" w:rsidRDefault="00EC6E9B" w:rsidP="00980A4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EC6E9B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C6E9B" w:rsidRPr="00B40119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212</w:t>
            </w:r>
          </w:p>
        </w:tc>
        <w:tc>
          <w:tcPr>
            <w:tcW w:w="3816" w:type="dxa"/>
            <w:vAlign w:val="center"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Краснооктябрьская СОШ им. Расула Гамзатова</w:t>
            </w:r>
          </w:p>
        </w:tc>
        <w:tc>
          <w:tcPr>
            <w:tcW w:w="2704" w:type="dxa"/>
            <w:vMerge/>
            <w:vAlign w:val="center"/>
          </w:tcPr>
          <w:p w:rsidR="00EC6E9B" w:rsidRPr="00B40119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EC6E9B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EC6E9B" w:rsidRPr="00B40119" w:rsidRDefault="00EC6E9B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C6E9B" w:rsidRPr="00B40119" w:rsidRDefault="00EC6E9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213</w:t>
            </w:r>
          </w:p>
        </w:tc>
        <w:tc>
          <w:tcPr>
            <w:tcW w:w="3816" w:type="dxa"/>
            <w:vAlign w:val="center"/>
          </w:tcPr>
          <w:p w:rsidR="00EC6E9B" w:rsidRPr="00B40119" w:rsidRDefault="00EC6E9B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Цветковская СОШ</w:t>
            </w:r>
          </w:p>
        </w:tc>
        <w:tc>
          <w:tcPr>
            <w:tcW w:w="2704" w:type="dxa"/>
            <w:vMerge/>
            <w:vAlign w:val="center"/>
          </w:tcPr>
          <w:p w:rsidR="00EC6E9B" w:rsidRPr="00B40119" w:rsidRDefault="00EC6E9B" w:rsidP="00980A4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B76B9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70167" w:rsidRPr="00B40119" w:rsidRDefault="00F70167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Align w:val="center"/>
            <w:hideMark/>
          </w:tcPr>
          <w:p w:rsidR="00F70167" w:rsidRPr="00B40119" w:rsidRDefault="00F70167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Кулинский район</w:t>
            </w:r>
          </w:p>
        </w:tc>
        <w:tc>
          <w:tcPr>
            <w:tcW w:w="709" w:type="dxa"/>
            <w:vAlign w:val="center"/>
            <w:hideMark/>
          </w:tcPr>
          <w:p w:rsidR="00F70167" w:rsidRPr="00B40119" w:rsidRDefault="00F70167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3816" w:type="dxa"/>
            <w:vAlign w:val="center"/>
            <w:hideMark/>
          </w:tcPr>
          <w:p w:rsidR="00F70167" w:rsidRPr="00B40119" w:rsidRDefault="00F70167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Кулинская СОШ №2</w:t>
            </w:r>
          </w:p>
        </w:tc>
        <w:tc>
          <w:tcPr>
            <w:tcW w:w="2704" w:type="dxa"/>
            <w:vAlign w:val="center"/>
            <w:hideMark/>
          </w:tcPr>
          <w:p w:rsidR="00F70167" w:rsidRPr="00B40119" w:rsidRDefault="00F70167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0B76B9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70167" w:rsidRPr="00B40119" w:rsidRDefault="00F70167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F70167" w:rsidRPr="00B40119" w:rsidRDefault="00F70167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Кумторкалинский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F70167" w:rsidRPr="00B40119" w:rsidRDefault="00F7016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231</w:t>
            </w:r>
          </w:p>
        </w:tc>
        <w:tc>
          <w:tcPr>
            <w:tcW w:w="3816" w:type="dxa"/>
            <w:vAlign w:val="center"/>
            <w:hideMark/>
          </w:tcPr>
          <w:p w:rsidR="00F70167" w:rsidRPr="00B40119" w:rsidRDefault="00F70167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Коркмаскалинская СОШ</w:t>
            </w:r>
          </w:p>
        </w:tc>
        <w:tc>
          <w:tcPr>
            <w:tcW w:w="2704" w:type="dxa"/>
            <w:vAlign w:val="center"/>
            <w:hideMark/>
          </w:tcPr>
          <w:p w:rsidR="00F70167" w:rsidRPr="00B40119" w:rsidRDefault="00F7016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6:30</w:t>
            </w:r>
          </w:p>
        </w:tc>
      </w:tr>
      <w:tr w:rsidR="000B76B9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70167" w:rsidRPr="00B40119" w:rsidRDefault="00F70167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F70167" w:rsidRPr="00B40119" w:rsidRDefault="00F70167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F70167" w:rsidRPr="00B40119" w:rsidRDefault="00F70167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239</w:t>
            </w:r>
          </w:p>
        </w:tc>
        <w:tc>
          <w:tcPr>
            <w:tcW w:w="3816" w:type="dxa"/>
            <w:vAlign w:val="center"/>
          </w:tcPr>
          <w:p w:rsidR="00F70167" w:rsidRPr="00B40119" w:rsidRDefault="00F70167" w:rsidP="00980A4C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color w:val="000000" w:themeColor="text1"/>
                <w:sz w:val="22"/>
                <w:szCs w:val="22"/>
              </w:rPr>
              <w:t xml:space="preserve">ППЭ </w:t>
            </w: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УФСИН «Тюбинская ВСОШ при ФКУ ИК-7»</w:t>
            </w:r>
          </w:p>
        </w:tc>
        <w:tc>
          <w:tcPr>
            <w:tcW w:w="2704" w:type="dxa"/>
            <w:vAlign w:val="center"/>
          </w:tcPr>
          <w:p w:rsidR="00F70167" w:rsidRPr="00B40119" w:rsidRDefault="00E73C4C" w:rsidP="003553A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8</w:t>
            </w:r>
            <w:r w:rsidR="00F70167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:00</w:t>
            </w:r>
          </w:p>
        </w:tc>
      </w:tr>
      <w:tr w:rsidR="000B76B9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70167" w:rsidRPr="00B40119" w:rsidRDefault="00F70167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Align w:val="center"/>
            <w:hideMark/>
          </w:tcPr>
          <w:p w:rsidR="00F70167" w:rsidRPr="00B40119" w:rsidRDefault="00F70167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Лакский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F70167" w:rsidRPr="00B40119" w:rsidRDefault="00F7016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251</w:t>
            </w:r>
          </w:p>
        </w:tc>
        <w:tc>
          <w:tcPr>
            <w:tcW w:w="3816" w:type="dxa"/>
            <w:vAlign w:val="center"/>
            <w:hideMark/>
          </w:tcPr>
          <w:p w:rsidR="00F70167" w:rsidRPr="00B40119" w:rsidRDefault="00F70167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Кумухская СОШ</w:t>
            </w:r>
          </w:p>
        </w:tc>
        <w:tc>
          <w:tcPr>
            <w:tcW w:w="2704" w:type="dxa"/>
            <w:vAlign w:val="center"/>
            <w:hideMark/>
          </w:tcPr>
          <w:p w:rsidR="00F70167" w:rsidRPr="00B40119" w:rsidRDefault="00F7016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EC6E9B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EC6E9B" w:rsidRPr="00B40119" w:rsidRDefault="00EC6E9B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Левашинский район</w:t>
            </w:r>
          </w:p>
        </w:tc>
        <w:tc>
          <w:tcPr>
            <w:tcW w:w="709" w:type="dxa"/>
            <w:noWrap/>
            <w:vAlign w:val="center"/>
          </w:tcPr>
          <w:p w:rsidR="00EC6E9B" w:rsidRPr="00B40119" w:rsidRDefault="00EC6E9B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261</w:t>
            </w:r>
          </w:p>
        </w:tc>
        <w:tc>
          <w:tcPr>
            <w:tcW w:w="3816" w:type="dxa"/>
            <w:vAlign w:val="center"/>
          </w:tcPr>
          <w:p w:rsidR="00EC6E9B" w:rsidRPr="00B40119" w:rsidRDefault="00EC6E9B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Уллуаинская СОШ</w:t>
            </w:r>
          </w:p>
        </w:tc>
        <w:tc>
          <w:tcPr>
            <w:tcW w:w="2704" w:type="dxa"/>
            <w:vMerge w:val="restart"/>
            <w:vAlign w:val="center"/>
          </w:tcPr>
          <w:p w:rsidR="00EC6E9B" w:rsidRPr="00B40119" w:rsidRDefault="00EC6E9B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5:30</w:t>
            </w:r>
          </w:p>
        </w:tc>
      </w:tr>
      <w:tr w:rsidR="00EC6E9B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C6E9B" w:rsidRPr="00B40119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262</w:t>
            </w:r>
          </w:p>
        </w:tc>
        <w:tc>
          <w:tcPr>
            <w:tcW w:w="3816" w:type="dxa"/>
            <w:vAlign w:val="center"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Левашинская гимназия</w:t>
            </w:r>
          </w:p>
        </w:tc>
        <w:tc>
          <w:tcPr>
            <w:tcW w:w="2704" w:type="dxa"/>
            <w:vMerge/>
            <w:vAlign w:val="center"/>
          </w:tcPr>
          <w:p w:rsidR="00EC6E9B" w:rsidRPr="00B40119" w:rsidRDefault="00EC6E9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EC6E9B" w:rsidRPr="00B40119" w:rsidTr="00EC6E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EC6E9B" w:rsidRPr="00B40119" w:rsidRDefault="00EC6E9B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C6E9B" w:rsidRPr="00B40119" w:rsidRDefault="00EC6E9B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263</w:t>
            </w:r>
          </w:p>
        </w:tc>
        <w:tc>
          <w:tcPr>
            <w:tcW w:w="3816" w:type="dxa"/>
            <w:vAlign w:val="center"/>
          </w:tcPr>
          <w:p w:rsidR="00EC6E9B" w:rsidRPr="00B40119" w:rsidRDefault="00EC6E9B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Урминская СОШ</w:t>
            </w:r>
          </w:p>
        </w:tc>
        <w:tc>
          <w:tcPr>
            <w:tcW w:w="2704" w:type="dxa"/>
            <w:vMerge/>
            <w:vAlign w:val="center"/>
            <w:hideMark/>
          </w:tcPr>
          <w:p w:rsidR="00EC6E9B" w:rsidRPr="00B40119" w:rsidRDefault="00EC6E9B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EC6E9B" w:rsidRPr="00B40119" w:rsidTr="00EC6E9B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EC6E9B" w:rsidRPr="00B40119" w:rsidRDefault="00EC6E9B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C6E9B" w:rsidRDefault="00EC6E9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264</w:t>
            </w:r>
          </w:p>
        </w:tc>
        <w:tc>
          <w:tcPr>
            <w:tcW w:w="3816" w:type="dxa"/>
            <w:vAlign w:val="center"/>
          </w:tcPr>
          <w:p w:rsidR="00EC6E9B" w:rsidRDefault="00EC6E9B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дому Мусаева М.Р.</w:t>
            </w:r>
          </w:p>
        </w:tc>
        <w:tc>
          <w:tcPr>
            <w:tcW w:w="2704" w:type="dxa"/>
            <w:vMerge/>
            <w:vAlign w:val="center"/>
          </w:tcPr>
          <w:p w:rsidR="00EC6E9B" w:rsidRPr="00B40119" w:rsidRDefault="00EC6E9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EC6E9B" w:rsidRPr="00B40119" w:rsidTr="00EC6E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Магарамкентский район</w:t>
            </w:r>
          </w:p>
        </w:tc>
        <w:tc>
          <w:tcPr>
            <w:tcW w:w="709" w:type="dxa"/>
            <w:noWrap/>
            <w:vAlign w:val="center"/>
          </w:tcPr>
          <w:p w:rsidR="00EC6E9B" w:rsidRDefault="00EC6E9B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271</w:t>
            </w:r>
          </w:p>
        </w:tc>
        <w:tc>
          <w:tcPr>
            <w:tcW w:w="3816" w:type="dxa"/>
            <w:vAlign w:val="center"/>
          </w:tcPr>
          <w:p w:rsidR="00EC6E9B" w:rsidRDefault="00EC6E9B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Ярагказмалярская СОШ</w:t>
            </w:r>
          </w:p>
        </w:tc>
        <w:tc>
          <w:tcPr>
            <w:tcW w:w="2704" w:type="dxa"/>
            <w:vMerge w:val="restart"/>
            <w:vAlign w:val="center"/>
          </w:tcPr>
          <w:p w:rsidR="00EC6E9B" w:rsidRPr="00B40119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EC6E9B" w:rsidRPr="00B40119" w:rsidTr="00EC6E9B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C6E9B" w:rsidRPr="00B40119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272</w:t>
            </w:r>
          </w:p>
        </w:tc>
        <w:tc>
          <w:tcPr>
            <w:tcW w:w="3816" w:type="dxa"/>
            <w:vAlign w:val="center"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Бут-Казмалярская СОШ</w:t>
            </w:r>
          </w:p>
        </w:tc>
        <w:tc>
          <w:tcPr>
            <w:tcW w:w="2704" w:type="dxa"/>
            <w:vMerge/>
            <w:vAlign w:val="center"/>
          </w:tcPr>
          <w:p w:rsidR="00EC6E9B" w:rsidRPr="00B40119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EC6E9B" w:rsidRPr="00B40119" w:rsidTr="00EC6E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C6E9B" w:rsidRPr="00B40119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273</w:t>
            </w:r>
          </w:p>
        </w:tc>
        <w:tc>
          <w:tcPr>
            <w:tcW w:w="3816" w:type="dxa"/>
            <w:vAlign w:val="center"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Филялинская СОШ</w:t>
            </w:r>
          </w:p>
        </w:tc>
        <w:tc>
          <w:tcPr>
            <w:tcW w:w="2704" w:type="dxa"/>
            <w:vMerge/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EC6E9B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Новолакский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281</w:t>
            </w:r>
          </w:p>
        </w:tc>
        <w:tc>
          <w:tcPr>
            <w:tcW w:w="3816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Новолакская СОШ№1</w:t>
            </w:r>
          </w:p>
        </w:tc>
        <w:tc>
          <w:tcPr>
            <w:tcW w:w="2704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EC6E9B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282</w:t>
            </w:r>
          </w:p>
        </w:tc>
        <w:tc>
          <w:tcPr>
            <w:tcW w:w="3816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Новочуртахская СОШ</w:t>
            </w:r>
          </w:p>
        </w:tc>
        <w:tc>
          <w:tcPr>
            <w:tcW w:w="2704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6:00</w:t>
            </w:r>
          </w:p>
        </w:tc>
      </w:tr>
      <w:tr w:rsidR="00EC6E9B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C6E9B" w:rsidRPr="00B40119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289</w:t>
            </w:r>
          </w:p>
        </w:tc>
        <w:tc>
          <w:tcPr>
            <w:tcW w:w="3816" w:type="dxa"/>
            <w:vAlign w:val="center"/>
          </w:tcPr>
          <w:p w:rsidR="00EC6E9B" w:rsidRPr="00EC6E9B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6950BB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дому Нурмагомедов М.Р.</w:t>
            </w:r>
          </w:p>
        </w:tc>
        <w:tc>
          <w:tcPr>
            <w:tcW w:w="2704" w:type="dxa"/>
            <w:vAlign w:val="center"/>
          </w:tcPr>
          <w:p w:rsidR="00EC6E9B" w:rsidRPr="00B40119" w:rsidRDefault="006950B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6:00</w:t>
            </w:r>
          </w:p>
        </w:tc>
      </w:tr>
      <w:tr w:rsidR="00EC6E9B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Ногайский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291</w:t>
            </w:r>
          </w:p>
        </w:tc>
        <w:tc>
          <w:tcPr>
            <w:tcW w:w="3816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Терекли-Мектебская СОШ</w:t>
            </w:r>
          </w:p>
        </w:tc>
        <w:tc>
          <w:tcPr>
            <w:tcW w:w="2704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4:00</w:t>
            </w:r>
          </w:p>
        </w:tc>
      </w:tr>
      <w:tr w:rsidR="00EC6E9B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Шамильский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311</w:t>
            </w:r>
          </w:p>
        </w:tc>
        <w:tc>
          <w:tcPr>
            <w:tcW w:w="3816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Хебдинская СОШ</w:t>
            </w:r>
          </w:p>
        </w:tc>
        <w:tc>
          <w:tcPr>
            <w:tcW w:w="2704" w:type="dxa"/>
            <w:vMerge w:val="restart"/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4:00</w:t>
            </w:r>
          </w:p>
        </w:tc>
      </w:tr>
      <w:tr w:rsidR="00EC6E9B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EC6E9B" w:rsidRPr="00B40119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312</w:t>
            </w:r>
          </w:p>
        </w:tc>
        <w:tc>
          <w:tcPr>
            <w:tcW w:w="3816" w:type="dxa"/>
            <w:vAlign w:val="center"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Хебдинская СОШ (второй корпус)</w:t>
            </w:r>
          </w:p>
        </w:tc>
        <w:tc>
          <w:tcPr>
            <w:tcW w:w="2704" w:type="dxa"/>
            <w:vMerge/>
            <w:vAlign w:val="center"/>
          </w:tcPr>
          <w:p w:rsidR="00EC6E9B" w:rsidRPr="00B40119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EC6E9B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Сергокалинский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322</w:t>
            </w:r>
          </w:p>
        </w:tc>
        <w:tc>
          <w:tcPr>
            <w:tcW w:w="3816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Сергокалинская СОШ №2</w:t>
            </w:r>
          </w:p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704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6:00</w:t>
            </w:r>
          </w:p>
        </w:tc>
      </w:tr>
      <w:tr w:rsidR="000A183A" w:rsidRPr="00B40119" w:rsidTr="000A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0A183A" w:rsidRPr="00B40119" w:rsidRDefault="000A183A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Табасаранский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0A183A" w:rsidRPr="00B40119" w:rsidRDefault="000A183A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331</w:t>
            </w:r>
          </w:p>
        </w:tc>
        <w:tc>
          <w:tcPr>
            <w:tcW w:w="3816" w:type="dxa"/>
            <w:vAlign w:val="center"/>
            <w:hideMark/>
          </w:tcPr>
          <w:p w:rsidR="000A183A" w:rsidRPr="00B40119" w:rsidRDefault="000A183A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Хучнинский лицей №1</w:t>
            </w:r>
          </w:p>
        </w:tc>
        <w:tc>
          <w:tcPr>
            <w:tcW w:w="2704" w:type="dxa"/>
            <w:vMerge w:val="restart"/>
            <w:vAlign w:val="center"/>
            <w:hideMark/>
          </w:tcPr>
          <w:p w:rsidR="000A183A" w:rsidRPr="00B40119" w:rsidRDefault="000A183A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0A183A" w:rsidRPr="00B40119" w:rsidTr="000A183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333</w:t>
            </w:r>
          </w:p>
        </w:tc>
        <w:tc>
          <w:tcPr>
            <w:tcW w:w="3816" w:type="dxa"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Татильская СОШ</w:t>
            </w:r>
          </w:p>
        </w:tc>
        <w:tc>
          <w:tcPr>
            <w:tcW w:w="2704" w:type="dxa"/>
            <w:vMerge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A183A" w:rsidRPr="00B40119" w:rsidTr="000A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334</w:t>
            </w:r>
          </w:p>
        </w:tc>
        <w:tc>
          <w:tcPr>
            <w:tcW w:w="3816" w:type="dxa"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Ханагская СОШ</w:t>
            </w:r>
          </w:p>
        </w:tc>
        <w:tc>
          <w:tcPr>
            <w:tcW w:w="2704" w:type="dxa"/>
            <w:vMerge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A183A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0A183A" w:rsidRPr="00B40119" w:rsidRDefault="000A183A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Тарумовский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0A183A" w:rsidRPr="00B40119" w:rsidRDefault="000A183A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341</w:t>
            </w:r>
          </w:p>
        </w:tc>
        <w:tc>
          <w:tcPr>
            <w:tcW w:w="3816" w:type="dxa"/>
            <w:vAlign w:val="center"/>
            <w:hideMark/>
          </w:tcPr>
          <w:p w:rsidR="000A183A" w:rsidRPr="00B40119" w:rsidRDefault="000A183A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Кочубейская СОШ №1</w:t>
            </w:r>
          </w:p>
        </w:tc>
        <w:tc>
          <w:tcPr>
            <w:tcW w:w="2704" w:type="dxa"/>
            <w:vMerge w:val="restart"/>
            <w:vAlign w:val="center"/>
            <w:hideMark/>
          </w:tcPr>
          <w:p w:rsidR="000A183A" w:rsidRPr="00B40119" w:rsidRDefault="000A183A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0A183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342</w:t>
            </w:r>
          </w:p>
        </w:tc>
        <w:tc>
          <w:tcPr>
            <w:tcW w:w="3816" w:type="dxa"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Тарумовская СОШ</w:t>
            </w:r>
          </w:p>
        </w:tc>
        <w:tc>
          <w:tcPr>
            <w:tcW w:w="2704" w:type="dxa"/>
            <w:vMerge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EC6E9B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Унцукульский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362</w:t>
            </w:r>
          </w:p>
        </w:tc>
        <w:tc>
          <w:tcPr>
            <w:tcW w:w="3816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Шамилькалинская СОШ</w:t>
            </w:r>
          </w:p>
        </w:tc>
        <w:tc>
          <w:tcPr>
            <w:tcW w:w="2704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5:30</w:t>
            </w:r>
          </w:p>
        </w:tc>
      </w:tr>
      <w:tr w:rsidR="000A183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0A183A" w:rsidRPr="00B40119" w:rsidRDefault="000A183A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Хасавюртовский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0A183A" w:rsidRPr="00B40119" w:rsidRDefault="000A183A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371</w:t>
            </w:r>
          </w:p>
        </w:tc>
        <w:tc>
          <w:tcPr>
            <w:tcW w:w="3816" w:type="dxa"/>
            <w:vAlign w:val="center"/>
            <w:hideMark/>
          </w:tcPr>
          <w:p w:rsidR="000A183A" w:rsidRPr="00B40119" w:rsidRDefault="000A183A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Карланюртовская СОШ</w:t>
            </w:r>
          </w:p>
        </w:tc>
        <w:tc>
          <w:tcPr>
            <w:tcW w:w="2704" w:type="dxa"/>
            <w:vMerge w:val="restart"/>
            <w:vAlign w:val="center"/>
            <w:hideMark/>
          </w:tcPr>
          <w:p w:rsidR="000A183A" w:rsidRPr="00B40119" w:rsidRDefault="000A183A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5:30</w:t>
            </w:r>
          </w:p>
          <w:p w:rsidR="000A183A" w:rsidRPr="00B40119" w:rsidRDefault="000A183A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A183A" w:rsidRPr="00B40119" w:rsidTr="00F70167">
        <w:trPr>
          <w:trHeight w:hRule="exact"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372</w:t>
            </w:r>
          </w:p>
        </w:tc>
        <w:tc>
          <w:tcPr>
            <w:tcW w:w="3816" w:type="dxa"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Аксайская СОШ №1</w:t>
            </w:r>
          </w:p>
        </w:tc>
        <w:tc>
          <w:tcPr>
            <w:tcW w:w="2704" w:type="dxa"/>
            <w:vMerge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A183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373</w:t>
            </w:r>
          </w:p>
        </w:tc>
        <w:tc>
          <w:tcPr>
            <w:tcW w:w="3816" w:type="dxa"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Эндирейская СОШ №2</w:t>
            </w:r>
          </w:p>
        </w:tc>
        <w:tc>
          <w:tcPr>
            <w:tcW w:w="2704" w:type="dxa"/>
            <w:vMerge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A183A" w:rsidRPr="00B40119" w:rsidTr="00F70167">
        <w:trPr>
          <w:trHeight w:hRule="exact"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374</w:t>
            </w:r>
          </w:p>
        </w:tc>
        <w:tc>
          <w:tcPr>
            <w:tcW w:w="3816" w:type="dxa"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Кокрекская СОШ</w:t>
            </w:r>
          </w:p>
        </w:tc>
        <w:tc>
          <w:tcPr>
            <w:tcW w:w="2704" w:type="dxa"/>
            <w:vMerge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A183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375</w:t>
            </w:r>
          </w:p>
        </w:tc>
        <w:tc>
          <w:tcPr>
            <w:tcW w:w="3816" w:type="dxa"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Костекская СОШ</w:t>
            </w:r>
          </w:p>
        </w:tc>
        <w:tc>
          <w:tcPr>
            <w:tcW w:w="2704" w:type="dxa"/>
            <w:vMerge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A183A" w:rsidRPr="00B40119" w:rsidTr="00F70167">
        <w:trPr>
          <w:trHeight w:hRule="exact"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376</w:t>
            </w:r>
          </w:p>
        </w:tc>
        <w:tc>
          <w:tcPr>
            <w:tcW w:w="3816" w:type="dxa"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Петракоская СОШ</w:t>
            </w:r>
          </w:p>
        </w:tc>
        <w:tc>
          <w:tcPr>
            <w:tcW w:w="2704" w:type="dxa"/>
            <w:vMerge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A183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A183A" w:rsidRPr="00B40119" w:rsidRDefault="000A183A" w:rsidP="000A183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77</w:t>
            </w:r>
          </w:p>
        </w:tc>
        <w:tc>
          <w:tcPr>
            <w:tcW w:w="3816" w:type="dxa"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Новогагатлинская СОШ</w:t>
            </w:r>
          </w:p>
        </w:tc>
        <w:tc>
          <w:tcPr>
            <w:tcW w:w="2704" w:type="dxa"/>
            <w:vMerge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A183A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Хивский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381</w:t>
            </w:r>
          </w:p>
        </w:tc>
        <w:tc>
          <w:tcPr>
            <w:tcW w:w="3816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Хивская СОШ</w:t>
            </w:r>
          </w:p>
        </w:tc>
        <w:tc>
          <w:tcPr>
            <w:tcW w:w="2704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4:00</w:t>
            </w:r>
          </w:p>
        </w:tc>
      </w:tr>
      <w:tr w:rsidR="000A183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Хунзахский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391</w:t>
            </w:r>
          </w:p>
        </w:tc>
        <w:tc>
          <w:tcPr>
            <w:tcW w:w="3816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Хунзахская СОШ №1</w:t>
            </w:r>
          </w:p>
        </w:tc>
        <w:tc>
          <w:tcPr>
            <w:tcW w:w="2704" w:type="dxa"/>
            <w:vAlign w:val="center"/>
            <w:hideMark/>
          </w:tcPr>
          <w:p w:rsidR="00EC6E9B" w:rsidRPr="00B40119" w:rsidRDefault="002D0596" w:rsidP="002D0596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</w:t>
            </w:r>
            <w:r w:rsidR="00EC6E9B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30</w:t>
            </w:r>
          </w:p>
        </w:tc>
      </w:tr>
      <w:tr w:rsidR="000A183A" w:rsidRPr="00B40119" w:rsidTr="00F70167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bottom w:val="single" w:sz="4" w:space="0" w:color="auto"/>
            </w:tcBorders>
          </w:tcPr>
          <w:p w:rsidR="00EC6E9B" w:rsidRPr="00B40119" w:rsidRDefault="00EC6E9B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Цумадинский район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401</w:t>
            </w:r>
          </w:p>
        </w:tc>
        <w:tc>
          <w:tcPr>
            <w:tcW w:w="3816" w:type="dxa"/>
            <w:tcBorders>
              <w:bottom w:val="single" w:sz="4" w:space="0" w:color="auto"/>
            </w:tcBorders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Агвалинская СОШ</w:t>
            </w:r>
          </w:p>
        </w:tc>
        <w:tc>
          <w:tcPr>
            <w:tcW w:w="2704" w:type="dxa"/>
            <w:tcBorders>
              <w:bottom w:val="single" w:sz="4" w:space="0" w:color="auto"/>
            </w:tcBorders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4:00</w:t>
            </w:r>
          </w:p>
        </w:tc>
      </w:tr>
      <w:tr w:rsidR="000A183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C6E9B" w:rsidRPr="00B40119" w:rsidRDefault="00EC6E9B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Чародинский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421</w:t>
            </w:r>
          </w:p>
        </w:tc>
        <w:tc>
          <w:tcPr>
            <w:tcW w:w="3816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Цурибская СОШ</w:t>
            </w:r>
          </w:p>
        </w:tc>
        <w:tc>
          <w:tcPr>
            <w:tcW w:w="2704" w:type="dxa"/>
            <w:vAlign w:val="center"/>
            <w:hideMark/>
          </w:tcPr>
          <w:p w:rsidR="00EC6E9B" w:rsidRPr="00B40119" w:rsidRDefault="00EC6E9B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4:00</w:t>
            </w:r>
          </w:p>
        </w:tc>
      </w:tr>
      <w:tr w:rsidR="000A183A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ТУО</w:t>
            </w:r>
          </w:p>
        </w:tc>
        <w:tc>
          <w:tcPr>
            <w:tcW w:w="709" w:type="dxa"/>
            <w:noWrap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431</w:t>
            </w:r>
          </w:p>
        </w:tc>
        <w:tc>
          <w:tcPr>
            <w:tcW w:w="3816" w:type="dxa"/>
            <w:vAlign w:val="center"/>
          </w:tcPr>
          <w:p w:rsidR="000A183A" w:rsidRPr="00B40119" w:rsidRDefault="000A183A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Бавтугайская СШИ</w:t>
            </w:r>
          </w:p>
        </w:tc>
        <w:tc>
          <w:tcPr>
            <w:tcW w:w="2704" w:type="dxa"/>
            <w:vMerge w:val="restart"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5:30</w:t>
            </w:r>
          </w:p>
        </w:tc>
      </w:tr>
      <w:tr w:rsidR="000A183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0A183A" w:rsidRPr="00B40119" w:rsidRDefault="000A183A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A183A" w:rsidRPr="00B40119" w:rsidRDefault="000A183A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432</w:t>
            </w:r>
          </w:p>
        </w:tc>
        <w:tc>
          <w:tcPr>
            <w:tcW w:w="3816" w:type="dxa"/>
            <w:vAlign w:val="center"/>
            <w:hideMark/>
          </w:tcPr>
          <w:p w:rsidR="000A183A" w:rsidRPr="00B40119" w:rsidRDefault="000A183A" w:rsidP="00EC6E9B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Хасавюртовская СШИ</w:t>
            </w:r>
          </w:p>
        </w:tc>
        <w:tc>
          <w:tcPr>
            <w:tcW w:w="2704" w:type="dxa"/>
            <w:vMerge/>
            <w:vAlign w:val="center"/>
            <w:hideMark/>
          </w:tcPr>
          <w:p w:rsidR="000A183A" w:rsidRPr="00B40119" w:rsidRDefault="000A183A" w:rsidP="00EC6E9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A183A" w:rsidRPr="00B40119" w:rsidTr="000A183A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EC6E9B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0A183A" w:rsidRPr="00B40119" w:rsidRDefault="000A183A" w:rsidP="00EC6E9B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г.Дербент</w:t>
            </w:r>
          </w:p>
        </w:tc>
        <w:tc>
          <w:tcPr>
            <w:tcW w:w="709" w:type="dxa"/>
            <w:noWrap/>
            <w:vAlign w:val="center"/>
          </w:tcPr>
          <w:p w:rsidR="000A183A" w:rsidRPr="00B40119" w:rsidRDefault="000A183A" w:rsidP="00EC6E9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451</w:t>
            </w:r>
          </w:p>
        </w:tc>
        <w:tc>
          <w:tcPr>
            <w:tcW w:w="3816" w:type="dxa"/>
            <w:vAlign w:val="center"/>
          </w:tcPr>
          <w:p w:rsidR="000A183A" w:rsidRPr="00B40119" w:rsidRDefault="000A183A" w:rsidP="000A183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Дербентская СОШ №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2704" w:type="dxa"/>
            <w:vMerge w:val="restart"/>
            <w:vAlign w:val="center"/>
          </w:tcPr>
          <w:p w:rsidR="000A183A" w:rsidRPr="00B40119" w:rsidRDefault="000A183A" w:rsidP="000A183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0A183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0A183A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A183A" w:rsidRPr="00B40119" w:rsidRDefault="000A183A" w:rsidP="000A183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A183A" w:rsidRPr="00B40119" w:rsidRDefault="000A183A" w:rsidP="000A183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453</w:t>
            </w:r>
          </w:p>
        </w:tc>
        <w:tc>
          <w:tcPr>
            <w:tcW w:w="3816" w:type="dxa"/>
            <w:vAlign w:val="center"/>
          </w:tcPr>
          <w:p w:rsidR="000A183A" w:rsidRPr="00B40119" w:rsidRDefault="000A183A" w:rsidP="000A183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Дербентская СОШ №8</w:t>
            </w:r>
          </w:p>
        </w:tc>
        <w:tc>
          <w:tcPr>
            <w:tcW w:w="2704" w:type="dxa"/>
            <w:vMerge/>
            <w:vAlign w:val="center"/>
          </w:tcPr>
          <w:p w:rsidR="000A183A" w:rsidRPr="00B40119" w:rsidRDefault="000A183A" w:rsidP="000A183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A183A" w:rsidRPr="00B40119" w:rsidTr="00F70167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0A183A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A183A" w:rsidRPr="00B40119" w:rsidRDefault="000A183A" w:rsidP="000A183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A183A" w:rsidRPr="00B40119" w:rsidRDefault="000A183A" w:rsidP="000A183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455</w:t>
            </w:r>
          </w:p>
        </w:tc>
        <w:tc>
          <w:tcPr>
            <w:tcW w:w="3816" w:type="dxa"/>
            <w:vAlign w:val="center"/>
          </w:tcPr>
          <w:p w:rsidR="000A183A" w:rsidRPr="00B40119" w:rsidRDefault="000A183A" w:rsidP="000A183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Дербентская СОШ №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704" w:type="dxa"/>
            <w:vMerge/>
            <w:vAlign w:val="center"/>
          </w:tcPr>
          <w:p w:rsidR="000A183A" w:rsidRPr="00B40119" w:rsidRDefault="000A183A" w:rsidP="000A183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A183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0A183A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A183A" w:rsidRPr="00B40119" w:rsidRDefault="000A183A" w:rsidP="000A183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A183A" w:rsidRDefault="000A183A" w:rsidP="000A183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459</w:t>
            </w:r>
          </w:p>
        </w:tc>
        <w:tc>
          <w:tcPr>
            <w:tcW w:w="3816" w:type="dxa"/>
            <w:vAlign w:val="center"/>
          </w:tcPr>
          <w:p w:rsidR="000A183A" w:rsidRPr="00B40119" w:rsidRDefault="000A183A" w:rsidP="000A183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дому</w:t>
            </w:r>
            <w:r w:rsidR="0025795B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Ханалиев А.Т.</w:t>
            </w:r>
          </w:p>
        </w:tc>
        <w:tc>
          <w:tcPr>
            <w:tcW w:w="2704" w:type="dxa"/>
            <w:vMerge/>
            <w:vAlign w:val="center"/>
          </w:tcPr>
          <w:p w:rsidR="000A183A" w:rsidRPr="00B40119" w:rsidRDefault="000A183A" w:rsidP="000A183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A183A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0A183A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0A183A" w:rsidRPr="00B40119" w:rsidRDefault="000A183A" w:rsidP="000A183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г.Буйнакск</w:t>
            </w:r>
          </w:p>
        </w:tc>
        <w:tc>
          <w:tcPr>
            <w:tcW w:w="709" w:type="dxa"/>
            <w:noWrap/>
            <w:vAlign w:val="center"/>
            <w:hideMark/>
          </w:tcPr>
          <w:p w:rsidR="000A183A" w:rsidRPr="00B40119" w:rsidRDefault="000A183A" w:rsidP="000A183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461</w:t>
            </w:r>
          </w:p>
        </w:tc>
        <w:tc>
          <w:tcPr>
            <w:tcW w:w="3816" w:type="dxa"/>
            <w:vAlign w:val="center"/>
            <w:hideMark/>
          </w:tcPr>
          <w:p w:rsidR="000A183A" w:rsidRPr="00B40119" w:rsidRDefault="000A183A" w:rsidP="000A183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Буйнакская СОШ №2</w:t>
            </w:r>
          </w:p>
        </w:tc>
        <w:tc>
          <w:tcPr>
            <w:tcW w:w="2704" w:type="dxa"/>
            <w:vAlign w:val="center"/>
            <w:hideMark/>
          </w:tcPr>
          <w:p w:rsidR="000A183A" w:rsidRPr="00B40119" w:rsidRDefault="000A183A" w:rsidP="000A183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6:00</w:t>
            </w:r>
          </w:p>
        </w:tc>
      </w:tr>
      <w:tr w:rsidR="000A183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0A183A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A183A" w:rsidRPr="00B40119" w:rsidRDefault="000A183A" w:rsidP="000A183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A183A" w:rsidRPr="00B40119" w:rsidRDefault="000A183A" w:rsidP="000A183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462</w:t>
            </w:r>
          </w:p>
        </w:tc>
        <w:tc>
          <w:tcPr>
            <w:tcW w:w="3816" w:type="dxa"/>
            <w:vAlign w:val="center"/>
          </w:tcPr>
          <w:p w:rsidR="000A183A" w:rsidRPr="00B40119" w:rsidRDefault="000A183A" w:rsidP="000A183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Буйнакская СОШ №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704" w:type="dxa"/>
            <w:vAlign w:val="center"/>
          </w:tcPr>
          <w:p w:rsidR="000A183A" w:rsidRPr="00B40119" w:rsidRDefault="000A183A" w:rsidP="000A183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A183A" w:rsidRPr="00B40119" w:rsidTr="00495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0A183A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0A183A" w:rsidRPr="00B40119" w:rsidRDefault="000A183A" w:rsidP="000A183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г.Хасавюрт</w:t>
            </w:r>
          </w:p>
        </w:tc>
        <w:tc>
          <w:tcPr>
            <w:tcW w:w="709" w:type="dxa"/>
            <w:noWrap/>
            <w:vAlign w:val="center"/>
          </w:tcPr>
          <w:p w:rsidR="000A183A" w:rsidRPr="00B40119" w:rsidRDefault="000A183A" w:rsidP="000A183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471</w:t>
            </w:r>
          </w:p>
        </w:tc>
        <w:tc>
          <w:tcPr>
            <w:tcW w:w="3816" w:type="dxa"/>
          </w:tcPr>
          <w:p w:rsidR="000A183A" w:rsidRDefault="000A183A" w:rsidP="00CA187F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38A1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Хасавюртовская СОШ №1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704" w:type="dxa"/>
            <w:vMerge w:val="restart"/>
            <w:vAlign w:val="center"/>
            <w:hideMark/>
          </w:tcPr>
          <w:p w:rsidR="000A183A" w:rsidRPr="00B40119" w:rsidRDefault="000A183A" w:rsidP="000A183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6:00</w:t>
            </w:r>
          </w:p>
        </w:tc>
      </w:tr>
      <w:tr w:rsidR="000A183A" w:rsidRPr="00B40119" w:rsidTr="00495D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0A183A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A183A" w:rsidRPr="00B40119" w:rsidRDefault="000A183A" w:rsidP="000A183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A183A" w:rsidRPr="00B40119" w:rsidRDefault="000A183A" w:rsidP="000A183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472</w:t>
            </w:r>
          </w:p>
        </w:tc>
        <w:tc>
          <w:tcPr>
            <w:tcW w:w="3816" w:type="dxa"/>
          </w:tcPr>
          <w:p w:rsidR="000A183A" w:rsidRDefault="000A183A" w:rsidP="00CA187F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38A1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Хасавюртовская СОШ №1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2704" w:type="dxa"/>
            <w:vMerge/>
            <w:vAlign w:val="center"/>
          </w:tcPr>
          <w:p w:rsidR="000A183A" w:rsidRPr="00B40119" w:rsidRDefault="000A183A" w:rsidP="000A183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A183A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0A183A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A183A" w:rsidRPr="00B40119" w:rsidRDefault="000A183A" w:rsidP="000A183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A183A" w:rsidRPr="00B40119" w:rsidRDefault="000A183A" w:rsidP="000A183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473</w:t>
            </w:r>
          </w:p>
        </w:tc>
        <w:tc>
          <w:tcPr>
            <w:tcW w:w="3816" w:type="dxa"/>
            <w:vAlign w:val="center"/>
          </w:tcPr>
          <w:p w:rsidR="000A183A" w:rsidRPr="00B40119" w:rsidRDefault="000A183A" w:rsidP="000A183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Хасавюртовская СОШ №19</w:t>
            </w:r>
          </w:p>
        </w:tc>
        <w:tc>
          <w:tcPr>
            <w:tcW w:w="2704" w:type="dxa"/>
            <w:vMerge/>
            <w:vAlign w:val="center"/>
          </w:tcPr>
          <w:p w:rsidR="000A183A" w:rsidRPr="00B40119" w:rsidRDefault="000A183A" w:rsidP="000A183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A183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0A183A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A183A" w:rsidRPr="00B40119" w:rsidRDefault="000A183A" w:rsidP="000A183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A183A" w:rsidRPr="00B40119" w:rsidRDefault="000A183A" w:rsidP="000A183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474</w:t>
            </w:r>
          </w:p>
        </w:tc>
        <w:tc>
          <w:tcPr>
            <w:tcW w:w="3816" w:type="dxa"/>
            <w:vAlign w:val="center"/>
          </w:tcPr>
          <w:p w:rsidR="000A183A" w:rsidRPr="00B40119" w:rsidRDefault="000A183A" w:rsidP="000A183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Хасавюртовская СОШ №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704" w:type="dxa"/>
            <w:vMerge/>
            <w:vAlign w:val="center"/>
          </w:tcPr>
          <w:p w:rsidR="000A183A" w:rsidRPr="00B40119" w:rsidRDefault="000A183A" w:rsidP="000A183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0A183A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A183A" w:rsidRPr="00B40119" w:rsidRDefault="000A183A" w:rsidP="000A183A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0A183A" w:rsidRPr="00B40119" w:rsidRDefault="000A183A" w:rsidP="000A183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0A183A" w:rsidRPr="00B40119" w:rsidRDefault="000A183A" w:rsidP="000A183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479</w:t>
            </w:r>
          </w:p>
        </w:tc>
        <w:tc>
          <w:tcPr>
            <w:tcW w:w="3816" w:type="dxa"/>
            <w:vAlign w:val="center"/>
          </w:tcPr>
          <w:p w:rsidR="000A183A" w:rsidRPr="00B40119" w:rsidRDefault="000A183A" w:rsidP="000A183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дому Койчуеы К.Р.</w:t>
            </w:r>
          </w:p>
        </w:tc>
        <w:tc>
          <w:tcPr>
            <w:tcW w:w="2704" w:type="dxa"/>
            <w:vMerge/>
            <w:vAlign w:val="center"/>
          </w:tcPr>
          <w:p w:rsidR="000A183A" w:rsidRPr="00B40119" w:rsidRDefault="000A183A" w:rsidP="000A183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D351C3" w:rsidRPr="00B40119" w:rsidTr="000A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D351C3" w:rsidRPr="00B40119" w:rsidRDefault="00D351C3" w:rsidP="000A183A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D351C3" w:rsidRPr="00B40119" w:rsidRDefault="00D351C3" w:rsidP="000A183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г.Каспийск</w:t>
            </w:r>
          </w:p>
        </w:tc>
        <w:tc>
          <w:tcPr>
            <w:tcW w:w="709" w:type="dxa"/>
            <w:noWrap/>
            <w:vAlign w:val="center"/>
          </w:tcPr>
          <w:p w:rsidR="00D351C3" w:rsidRPr="00B40119" w:rsidRDefault="00D351C3" w:rsidP="000A183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481</w:t>
            </w:r>
          </w:p>
        </w:tc>
        <w:tc>
          <w:tcPr>
            <w:tcW w:w="3816" w:type="dxa"/>
            <w:vAlign w:val="center"/>
          </w:tcPr>
          <w:p w:rsidR="00D351C3" w:rsidRPr="00B40119" w:rsidRDefault="00D351C3" w:rsidP="000A183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Каспийская 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гимназия</w:t>
            </w:r>
          </w:p>
        </w:tc>
        <w:tc>
          <w:tcPr>
            <w:tcW w:w="2704" w:type="dxa"/>
            <w:vMerge w:val="restart"/>
            <w:vAlign w:val="center"/>
            <w:hideMark/>
          </w:tcPr>
          <w:p w:rsidR="00D351C3" w:rsidRPr="00B40119" w:rsidRDefault="00D351C3" w:rsidP="000A183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6:30</w:t>
            </w:r>
          </w:p>
        </w:tc>
      </w:tr>
      <w:tr w:rsidR="00D351C3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D351C3" w:rsidRPr="00B40119" w:rsidRDefault="00D351C3" w:rsidP="000A183A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D351C3" w:rsidRPr="00B40119" w:rsidRDefault="00D351C3" w:rsidP="000A183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D351C3" w:rsidRPr="00B40119" w:rsidRDefault="00D351C3" w:rsidP="000A183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482</w:t>
            </w:r>
          </w:p>
        </w:tc>
        <w:tc>
          <w:tcPr>
            <w:tcW w:w="3816" w:type="dxa"/>
            <w:vAlign w:val="center"/>
          </w:tcPr>
          <w:p w:rsidR="00D351C3" w:rsidRPr="00B40119" w:rsidRDefault="00D351C3" w:rsidP="000A183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Каспийская СОШ №6</w:t>
            </w:r>
          </w:p>
        </w:tc>
        <w:tc>
          <w:tcPr>
            <w:tcW w:w="2704" w:type="dxa"/>
            <w:vMerge/>
            <w:vAlign w:val="center"/>
          </w:tcPr>
          <w:p w:rsidR="00D351C3" w:rsidRPr="00B40119" w:rsidRDefault="00D351C3" w:rsidP="000A183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D351C3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D351C3" w:rsidRPr="00B40119" w:rsidRDefault="00D351C3" w:rsidP="000A183A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D351C3" w:rsidRPr="00B40119" w:rsidRDefault="00D351C3" w:rsidP="000A183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D351C3" w:rsidRPr="00B40119" w:rsidRDefault="00D351C3" w:rsidP="000A183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485</w:t>
            </w:r>
          </w:p>
        </w:tc>
        <w:tc>
          <w:tcPr>
            <w:tcW w:w="3816" w:type="dxa"/>
            <w:vAlign w:val="center"/>
          </w:tcPr>
          <w:p w:rsidR="00D351C3" w:rsidRPr="00B40119" w:rsidRDefault="00D351C3" w:rsidP="000A183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Каспийская СОШ №13</w:t>
            </w:r>
          </w:p>
        </w:tc>
        <w:tc>
          <w:tcPr>
            <w:tcW w:w="2704" w:type="dxa"/>
            <w:vMerge/>
            <w:vAlign w:val="center"/>
          </w:tcPr>
          <w:p w:rsidR="00D351C3" w:rsidRPr="00B40119" w:rsidRDefault="00D351C3" w:rsidP="000A183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D351C3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D351C3" w:rsidRPr="00B40119" w:rsidRDefault="00D351C3" w:rsidP="000A183A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D351C3" w:rsidRPr="00B40119" w:rsidRDefault="00D351C3" w:rsidP="000A183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D351C3" w:rsidRPr="00B40119" w:rsidRDefault="00D351C3" w:rsidP="000A183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487</w:t>
            </w:r>
          </w:p>
        </w:tc>
        <w:tc>
          <w:tcPr>
            <w:tcW w:w="3816" w:type="dxa"/>
            <w:vAlign w:val="center"/>
          </w:tcPr>
          <w:p w:rsidR="00D351C3" w:rsidRPr="00B40119" w:rsidRDefault="00D351C3" w:rsidP="000A183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дому Зубаирова Р.Д.</w:t>
            </w:r>
          </w:p>
        </w:tc>
        <w:tc>
          <w:tcPr>
            <w:tcW w:w="2704" w:type="dxa"/>
            <w:vMerge/>
            <w:vAlign w:val="center"/>
          </w:tcPr>
          <w:p w:rsidR="00D351C3" w:rsidRPr="00B40119" w:rsidRDefault="00D351C3" w:rsidP="000A183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D351C3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D351C3" w:rsidRPr="00B40119" w:rsidRDefault="00D351C3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D351C3" w:rsidRPr="00B40119" w:rsidRDefault="00D351C3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D351C3" w:rsidRDefault="00D351C3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488</w:t>
            </w:r>
          </w:p>
        </w:tc>
        <w:tc>
          <w:tcPr>
            <w:tcW w:w="3816" w:type="dxa"/>
            <w:vAlign w:val="center"/>
          </w:tcPr>
          <w:p w:rsidR="00D351C3" w:rsidRPr="00B40119" w:rsidRDefault="00D351C3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дому Тлявбердин И.Р.</w:t>
            </w:r>
          </w:p>
        </w:tc>
        <w:tc>
          <w:tcPr>
            <w:tcW w:w="2704" w:type="dxa"/>
            <w:vMerge/>
            <w:vAlign w:val="center"/>
          </w:tcPr>
          <w:p w:rsidR="00D351C3" w:rsidRPr="00B40119" w:rsidRDefault="00D351C3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D351C3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D351C3" w:rsidRPr="00B40119" w:rsidRDefault="00D351C3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351C3" w:rsidRPr="00B40119" w:rsidRDefault="00D351C3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г.Кизляр</w:t>
            </w:r>
          </w:p>
        </w:tc>
        <w:tc>
          <w:tcPr>
            <w:tcW w:w="709" w:type="dxa"/>
            <w:noWrap/>
            <w:vAlign w:val="center"/>
          </w:tcPr>
          <w:p w:rsidR="00D351C3" w:rsidRDefault="00D351C3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491</w:t>
            </w:r>
          </w:p>
        </w:tc>
        <w:tc>
          <w:tcPr>
            <w:tcW w:w="3816" w:type="dxa"/>
            <w:vAlign w:val="center"/>
          </w:tcPr>
          <w:p w:rsidR="00D351C3" w:rsidRDefault="00D351C3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Кизлярская СОШ №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704" w:type="dxa"/>
            <w:vAlign w:val="center"/>
          </w:tcPr>
          <w:p w:rsidR="00D351C3" w:rsidRPr="00B40119" w:rsidRDefault="00D351C3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D351C3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D351C3" w:rsidRPr="00B40119" w:rsidRDefault="00D351C3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D351C3" w:rsidRPr="00B40119" w:rsidRDefault="00D351C3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D351C3" w:rsidRPr="00B40119" w:rsidRDefault="00D351C3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492</w:t>
            </w:r>
          </w:p>
        </w:tc>
        <w:tc>
          <w:tcPr>
            <w:tcW w:w="3816" w:type="dxa"/>
            <w:vAlign w:val="center"/>
            <w:hideMark/>
          </w:tcPr>
          <w:p w:rsidR="00D351C3" w:rsidRPr="00B40119" w:rsidRDefault="00D351C3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Кизлярская СОШ №7</w:t>
            </w:r>
          </w:p>
        </w:tc>
        <w:tc>
          <w:tcPr>
            <w:tcW w:w="2704" w:type="dxa"/>
            <w:vAlign w:val="center"/>
            <w:hideMark/>
          </w:tcPr>
          <w:p w:rsidR="00D351C3" w:rsidRPr="00B40119" w:rsidRDefault="00D351C3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D351C3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D351C3" w:rsidRPr="00B40119" w:rsidRDefault="00D351C3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D351C3" w:rsidRPr="00B40119" w:rsidRDefault="00D351C3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г.Кизилюрт</w:t>
            </w:r>
          </w:p>
        </w:tc>
        <w:tc>
          <w:tcPr>
            <w:tcW w:w="709" w:type="dxa"/>
            <w:noWrap/>
            <w:vAlign w:val="center"/>
            <w:hideMark/>
          </w:tcPr>
          <w:p w:rsidR="00D351C3" w:rsidRPr="00B40119" w:rsidRDefault="00D351C3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501</w:t>
            </w:r>
          </w:p>
        </w:tc>
        <w:tc>
          <w:tcPr>
            <w:tcW w:w="3816" w:type="dxa"/>
            <w:vAlign w:val="center"/>
            <w:hideMark/>
          </w:tcPr>
          <w:p w:rsidR="00D351C3" w:rsidRPr="00B40119" w:rsidRDefault="00D351C3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Кизилюртовская СОШ №7</w:t>
            </w:r>
          </w:p>
        </w:tc>
        <w:tc>
          <w:tcPr>
            <w:tcW w:w="2704" w:type="dxa"/>
            <w:vMerge w:val="restart"/>
            <w:vAlign w:val="center"/>
            <w:hideMark/>
          </w:tcPr>
          <w:p w:rsidR="00D351C3" w:rsidRPr="00B40119" w:rsidRDefault="00D351C3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6:00</w:t>
            </w:r>
          </w:p>
        </w:tc>
      </w:tr>
      <w:tr w:rsidR="00D351C3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D351C3" w:rsidRPr="00B40119" w:rsidRDefault="00D351C3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D351C3" w:rsidRPr="00B40119" w:rsidRDefault="00D351C3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D351C3" w:rsidRPr="00B40119" w:rsidRDefault="00D351C3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502</w:t>
            </w:r>
          </w:p>
        </w:tc>
        <w:tc>
          <w:tcPr>
            <w:tcW w:w="3816" w:type="dxa"/>
            <w:vAlign w:val="center"/>
          </w:tcPr>
          <w:p w:rsidR="00D351C3" w:rsidRPr="00B40119" w:rsidRDefault="00D351C3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Кизилюртовская 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гимназия</w:t>
            </w: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№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704" w:type="dxa"/>
            <w:vMerge/>
            <w:vAlign w:val="center"/>
          </w:tcPr>
          <w:p w:rsidR="00D351C3" w:rsidRPr="00B40119" w:rsidRDefault="00D351C3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D351C3" w:rsidRPr="00B40119" w:rsidTr="00F7016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D351C3" w:rsidRPr="00B40119" w:rsidRDefault="00D351C3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D351C3" w:rsidRPr="00B40119" w:rsidRDefault="00D351C3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г.Избербаш</w:t>
            </w:r>
          </w:p>
        </w:tc>
        <w:tc>
          <w:tcPr>
            <w:tcW w:w="709" w:type="dxa"/>
            <w:noWrap/>
            <w:vAlign w:val="center"/>
            <w:hideMark/>
          </w:tcPr>
          <w:p w:rsidR="00D351C3" w:rsidRPr="00B40119" w:rsidRDefault="00D351C3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512</w:t>
            </w:r>
          </w:p>
        </w:tc>
        <w:tc>
          <w:tcPr>
            <w:tcW w:w="3816" w:type="dxa"/>
            <w:vAlign w:val="center"/>
            <w:hideMark/>
          </w:tcPr>
          <w:p w:rsidR="00D351C3" w:rsidRPr="00B40119" w:rsidRDefault="00D351C3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Избербашская СОШ №1</w:t>
            </w:r>
          </w:p>
        </w:tc>
        <w:tc>
          <w:tcPr>
            <w:tcW w:w="2704" w:type="dxa"/>
            <w:vMerge w:val="restart"/>
            <w:vAlign w:val="center"/>
            <w:hideMark/>
          </w:tcPr>
          <w:p w:rsidR="00D351C3" w:rsidRPr="00B40119" w:rsidRDefault="00D351C3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6:00</w:t>
            </w:r>
          </w:p>
        </w:tc>
      </w:tr>
      <w:tr w:rsidR="00D351C3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D351C3" w:rsidRPr="00B40119" w:rsidRDefault="00D351C3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D351C3" w:rsidRPr="00B40119" w:rsidRDefault="00D351C3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D351C3" w:rsidRPr="00B40119" w:rsidRDefault="00D351C3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51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816" w:type="dxa"/>
            <w:vAlign w:val="center"/>
          </w:tcPr>
          <w:p w:rsidR="00D351C3" w:rsidRPr="00B40119" w:rsidRDefault="00D351C3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Избербашская СОШ №1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2704" w:type="dxa"/>
            <w:vMerge/>
            <w:vAlign w:val="center"/>
          </w:tcPr>
          <w:p w:rsidR="00D351C3" w:rsidRPr="00B40119" w:rsidRDefault="00D351C3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D351C3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D351C3" w:rsidRPr="00B40119" w:rsidRDefault="00D351C3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D351C3" w:rsidRPr="00B40119" w:rsidRDefault="00D351C3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г.Дагестанские Огни</w:t>
            </w:r>
          </w:p>
        </w:tc>
        <w:tc>
          <w:tcPr>
            <w:tcW w:w="709" w:type="dxa"/>
            <w:noWrap/>
            <w:vAlign w:val="center"/>
            <w:hideMark/>
          </w:tcPr>
          <w:p w:rsidR="00D351C3" w:rsidRPr="00B40119" w:rsidRDefault="00D351C3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531</w:t>
            </w:r>
          </w:p>
        </w:tc>
        <w:tc>
          <w:tcPr>
            <w:tcW w:w="3816" w:type="dxa"/>
            <w:vAlign w:val="center"/>
            <w:hideMark/>
          </w:tcPr>
          <w:p w:rsidR="00D351C3" w:rsidRPr="00B40119" w:rsidRDefault="00D351C3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Дагогнинская СОШ №1</w:t>
            </w:r>
          </w:p>
        </w:tc>
        <w:tc>
          <w:tcPr>
            <w:tcW w:w="2704" w:type="dxa"/>
            <w:vMerge w:val="restart"/>
            <w:vAlign w:val="center"/>
            <w:hideMark/>
          </w:tcPr>
          <w:p w:rsidR="00D351C3" w:rsidRPr="00B40119" w:rsidRDefault="00D351C3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D351C3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D351C3" w:rsidRPr="00B40119" w:rsidRDefault="00D351C3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D351C3" w:rsidRPr="00B40119" w:rsidRDefault="00D351C3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D351C3" w:rsidRPr="00B40119" w:rsidRDefault="00D351C3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533</w:t>
            </w:r>
          </w:p>
        </w:tc>
        <w:tc>
          <w:tcPr>
            <w:tcW w:w="3816" w:type="dxa"/>
            <w:vAlign w:val="center"/>
          </w:tcPr>
          <w:p w:rsidR="00D351C3" w:rsidRPr="00B40119" w:rsidRDefault="00D351C3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Дагогнинская СОШ №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704" w:type="dxa"/>
            <w:vMerge/>
            <w:vAlign w:val="center"/>
          </w:tcPr>
          <w:p w:rsidR="00D351C3" w:rsidRPr="00B40119" w:rsidRDefault="00D351C3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г.Махачкала</w:t>
            </w: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ахачкалинский лицей №</w:t>
            </w: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704" w:type="dxa"/>
            <w:vMerge w:val="restart"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7:00</w:t>
            </w:r>
          </w:p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610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СОШ №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704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611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гимназия №11</w:t>
            </w:r>
          </w:p>
        </w:tc>
        <w:tc>
          <w:tcPr>
            <w:tcW w:w="2704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613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гимназия №13</w:t>
            </w:r>
          </w:p>
        </w:tc>
        <w:tc>
          <w:tcPr>
            <w:tcW w:w="2704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614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гимназия №1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704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СОШ №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2704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622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Махачкалинский лицей №22</w:t>
            </w:r>
          </w:p>
        </w:tc>
        <w:tc>
          <w:tcPr>
            <w:tcW w:w="2704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626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СОШ №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2704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D351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630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Махачкалинский лицей №30</w:t>
            </w:r>
          </w:p>
        </w:tc>
        <w:tc>
          <w:tcPr>
            <w:tcW w:w="2704" w:type="dxa"/>
            <w:vMerge/>
            <w:vAlign w:val="center"/>
            <w:hideMark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D351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631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СОШ №3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04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D351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633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гимназия №33</w:t>
            </w:r>
          </w:p>
        </w:tc>
        <w:tc>
          <w:tcPr>
            <w:tcW w:w="2704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D351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634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СОШ №34</w:t>
            </w:r>
          </w:p>
        </w:tc>
        <w:tc>
          <w:tcPr>
            <w:tcW w:w="2704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D351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638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гимназия №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38</w:t>
            </w:r>
          </w:p>
        </w:tc>
        <w:tc>
          <w:tcPr>
            <w:tcW w:w="2704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639</w:t>
            </w:r>
          </w:p>
        </w:tc>
        <w:tc>
          <w:tcPr>
            <w:tcW w:w="3816" w:type="dxa"/>
            <w:vAlign w:val="center"/>
            <w:hideMark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Махачкалинский лицей №39</w:t>
            </w:r>
          </w:p>
        </w:tc>
        <w:tc>
          <w:tcPr>
            <w:tcW w:w="2704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646</w:t>
            </w:r>
          </w:p>
        </w:tc>
        <w:tc>
          <w:tcPr>
            <w:tcW w:w="3816" w:type="dxa"/>
            <w:vAlign w:val="center"/>
            <w:hideMark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СОШ №46</w:t>
            </w:r>
          </w:p>
        </w:tc>
        <w:tc>
          <w:tcPr>
            <w:tcW w:w="2704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652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Махачкалинский лицей №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2704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656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СОШ №56</w:t>
            </w:r>
          </w:p>
        </w:tc>
        <w:tc>
          <w:tcPr>
            <w:tcW w:w="2704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СОШ №5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704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D351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659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СОШ №59</w:t>
            </w:r>
          </w:p>
        </w:tc>
        <w:tc>
          <w:tcPr>
            <w:tcW w:w="2704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D351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875EEA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875EEA" w:rsidRPr="00B40119" w:rsidRDefault="00875EEA" w:rsidP="00875EE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875EE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660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875EE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СОШ №60</w:t>
            </w:r>
          </w:p>
        </w:tc>
        <w:tc>
          <w:tcPr>
            <w:tcW w:w="2704" w:type="dxa"/>
            <w:vMerge/>
            <w:vAlign w:val="center"/>
          </w:tcPr>
          <w:p w:rsidR="00875EEA" w:rsidRPr="00B40119" w:rsidRDefault="00875EEA" w:rsidP="00875EE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D351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666</w:t>
            </w:r>
          </w:p>
        </w:tc>
        <w:tc>
          <w:tcPr>
            <w:tcW w:w="3816" w:type="dxa"/>
            <w:vAlign w:val="center"/>
          </w:tcPr>
          <w:p w:rsidR="00875EEA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Республиканский лицей-интернат «Центр одаренный детей»</w:t>
            </w:r>
          </w:p>
        </w:tc>
        <w:tc>
          <w:tcPr>
            <w:tcW w:w="2704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875EE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70</w:t>
            </w:r>
          </w:p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3816" w:type="dxa"/>
            <w:vAlign w:val="center"/>
          </w:tcPr>
          <w:p w:rsidR="00875EEA" w:rsidRPr="00B40119" w:rsidRDefault="00875EEA" w:rsidP="00875EE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дому Магомедов Ш.У.</w:t>
            </w:r>
          </w:p>
        </w:tc>
        <w:tc>
          <w:tcPr>
            <w:tcW w:w="2704" w:type="dxa"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8:30</w:t>
            </w:r>
          </w:p>
        </w:tc>
      </w:tr>
      <w:tr w:rsidR="00875EEA" w:rsidRPr="00B40119" w:rsidTr="00F70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875EE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875EE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базе мед.учреждения Фонд помощи «Здоровая нация»</w:t>
            </w:r>
          </w:p>
        </w:tc>
        <w:tc>
          <w:tcPr>
            <w:tcW w:w="2704" w:type="dxa"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8:30</w:t>
            </w:r>
          </w:p>
        </w:tc>
      </w:tr>
      <w:tr w:rsidR="00875EEA" w:rsidRPr="00B40119" w:rsidTr="00F70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875EEA" w:rsidRPr="00B40119" w:rsidRDefault="00875EEA" w:rsidP="00D351C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699</w:t>
            </w:r>
          </w:p>
        </w:tc>
        <w:tc>
          <w:tcPr>
            <w:tcW w:w="3816" w:type="dxa"/>
            <w:vAlign w:val="center"/>
          </w:tcPr>
          <w:p w:rsidR="00875EEA" w:rsidRPr="00B40119" w:rsidRDefault="00875EEA" w:rsidP="00D351C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базе учреждения УФСИН «ВСОШ №12»</w:t>
            </w:r>
          </w:p>
        </w:tc>
        <w:tc>
          <w:tcPr>
            <w:tcW w:w="2704" w:type="dxa"/>
            <w:vAlign w:val="center"/>
          </w:tcPr>
          <w:p w:rsidR="00875EEA" w:rsidRPr="00B40119" w:rsidRDefault="00875EEA" w:rsidP="00D351C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8:30</w:t>
            </w:r>
          </w:p>
        </w:tc>
      </w:tr>
    </w:tbl>
    <w:p w:rsidR="004169A7" w:rsidRPr="00B40119" w:rsidRDefault="004169A7" w:rsidP="008C23F3">
      <w:pPr>
        <w:ind w:firstLine="0"/>
        <w:rPr>
          <w:color w:val="000000" w:themeColor="text1"/>
        </w:rPr>
      </w:pPr>
    </w:p>
    <w:sectPr w:rsidR="004169A7" w:rsidRPr="00B40119" w:rsidSect="00DE7F6D">
      <w:footerReference w:type="default" r:id="rId7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9C3" w:rsidRDefault="00F549C3" w:rsidP="00674433">
      <w:r>
        <w:separator/>
      </w:r>
    </w:p>
  </w:endnote>
  <w:endnote w:type="continuationSeparator" w:id="0">
    <w:p w:rsidR="00F549C3" w:rsidRDefault="00F549C3" w:rsidP="0067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5359114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0B76B9" w:rsidRPr="00674433" w:rsidRDefault="000B76B9" w:rsidP="00674433">
        <w:pPr>
          <w:pStyle w:val="a6"/>
          <w:jc w:val="center"/>
          <w:rPr>
            <w:sz w:val="24"/>
          </w:rPr>
        </w:pPr>
        <w:r w:rsidRPr="00674433">
          <w:rPr>
            <w:sz w:val="24"/>
          </w:rPr>
          <w:fldChar w:fldCharType="begin"/>
        </w:r>
        <w:r w:rsidRPr="00674433">
          <w:rPr>
            <w:sz w:val="24"/>
          </w:rPr>
          <w:instrText>PAGE   \* MERGEFORMAT</w:instrText>
        </w:r>
        <w:r w:rsidRPr="00674433">
          <w:rPr>
            <w:sz w:val="24"/>
          </w:rPr>
          <w:fldChar w:fldCharType="separate"/>
        </w:r>
        <w:r w:rsidR="00EA0D15">
          <w:rPr>
            <w:noProof/>
            <w:sz w:val="24"/>
          </w:rPr>
          <w:t>4</w:t>
        </w:r>
        <w:r w:rsidRPr="00674433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9C3" w:rsidRDefault="00F549C3" w:rsidP="00674433">
      <w:r>
        <w:separator/>
      </w:r>
    </w:p>
  </w:footnote>
  <w:footnote w:type="continuationSeparator" w:id="0">
    <w:p w:rsidR="00F549C3" w:rsidRDefault="00F549C3" w:rsidP="00674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A3DFE"/>
    <w:multiLevelType w:val="hybridMultilevel"/>
    <w:tmpl w:val="CD5820F0"/>
    <w:lvl w:ilvl="0" w:tplc="E5CEAB2E">
      <w:start w:val="1"/>
      <w:numFmt w:val="decimal"/>
      <w:lvlText w:val="%1."/>
      <w:lvlJc w:val="left"/>
      <w:pPr>
        <w:ind w:left="786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F6D"/>
    <w:rsid w:val="00082029"/>
    <w:rsid w:val="000A183A"/>
    <w:rsid w:val="000B76B9"/>
    <w:rsid w:val="000E59D6"/>
    <w:rsid w:val="00135A4F"/>
    <w:rsid w:val="00140496"/>
    <w:rsid w:val="00167853"/>
    <w:rsid w:val="00181FFA"/>
    <w:rsid w:val="002278BF"/>
    <w:rsid w:val="0025795B"/>
    <w:rsid w:val="0027402E"/>
    <w:rsid w:val="00295CF0"/>
    <w:rsid w:val="002D0596"/>
    <w:rsid w:val="003553AB"/>
    <w:rsid w:val="003630C8"/>
    <w:rsid w:val="004169A7"/>
    <w:rsid w:val="004C791C"/>
    <w:rsid w:val="004F0DE0"/>
    <w:rsid w:val="00534349"/>
    <w:rsid w:val="005B30CF"/>
    <w:rsid w:val="005D3E16"/>
    <w:rsid w:val="005D4DC4"/>
    <w:rsid w:val="005F1C4E"/>
    <w:rsid w:val="005F3551"/>
    <w:rsid w:val="00673F69"/>
    <w:rsid w:val="00674433"/>
    <w:rsid w:val="00674D44"/>
    <w:rsid w:val="006950BB"/>
    <w:rsid w:val="006A09B1"/>
    <w:rsid w:val="006A7F27"/>
    <w:rsid w:val="007047EC"/>
    <w:rsid w:val="00751CDC"/>
    <w:rsid w:val="00752D0F"/>
    <w:rsid w:val="00793B53"/>
    <w:rsid w:val="007E0A41"/>
    <w:rsid w:val="007E5632"/>
    <w:rsid w:val="00853984"/>
    <w:rsid w:val="008550C0"/>
    <w:rsid w:val="00875EEA"/>
    <w:rsid w:val="00880DCA"/>
    <w:rsid w:val="008C23F3"/>
    <w:rsid w:val="008E28A6"/>
    <w:rsid w:val="008F03E6"/>
    <w:rsid w:val="009200F8"/>
    <w:rsid w:val="009414ED"/>
    <w:rsid w:val="00980A4C"/>
    <w:rsid w:val="00984430"/>
    <w:rsid w:val="009B3F24"/>
    <w:rsid w:val="009B47B8"/>
    <w:rsid w:val="00A01330"/>
    <w:rsid w:val="00A1589B"/>
    <w:rsid w:val="00AA6232"/>
    <w:rsid w:val="00AB56D7"/>
    <w:rsid w:val="00AE2B80"/>
    <w:rsid w:val="00B17543"/>
    <w:rsid w:val="00B40119"/>
    <w:rsid w:val="00B54925"/>
    <w:rsid w:val="00BE43C7"/>
    <w:rsid w:val="00BF44F0"/>
    <w:rsid w:val="00C03D54"/>
    <w:rsid w:val="00C40077"/>
    <w:rsid w:val="00C51EC7"/>
    <w:rsid w:val="00C92112"/>
    <w:rsid w:val="00CA187F"/>
    <w:rsid w:val="00CB2147"/>
    <w:rsid w:val="00CE7A05"/>
    <w:rsid w:val="00D351C3"/>
    <w:rsid w:val="00D77001"/>
    <w:rsid w:val="00DE7F6D"/>
    <w:rsid w:val="00E02CBF"/>
    <w:rsid w:val="00E166FF"/>
    <w:rsid w:val="00E16C54"/>
    <w:rsid w:val="00E46508"/>
    <w:rsid w:val="00E51753"/>
    <w:rsid w:val="00E73C4C"/>
    <w:rsid w:val="00E77E74"/>
    <w:rsid w:val="00EA0D15"/>
    <w:rsid w:val="00EC6E9B"/>
    <w:rsid w:val="00F4774A"/>
    <w:rsid w:val="00F549C3"/>
    <w:rsid w:val="00F67F0E"/>
    <w:rsid w:val="00F70167"/>
    <w:rsid w:val="00F7171A"/>
    <w:rsid w:val="00F71E75"/>
    <w:rsid w:val="00F84D83"/>
    <w:rsid w:val="00FE484C"/>
    <w:rsid w:val="00FF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3D8EC"/>
  <w15:chartTrackingRefBased/>
  <w15:docId w15:val="{4134FACB-8956-4835-81F0-9C244F267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53"/>
    <w:pPr>
      <w:ind w:left="720"/>
      <w:contextualSpacing/>
    </w:pPr>
  </w:style>
  <w:style w:type="table" w:styleId="1">
    <w:name w:val="Plain Table 1"/>
    <w:basedOn w:val="a1"/>
    <w:uiPriority w:val="41"/>
    <w:rsid w:val="008C23F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4">
    <w:name w:val="Plain Table 4"/>
    <w:basedOn w:val="a1"/>
    <w:uiPriority w:val="44"/>
    <w:rsid w:val="008C23F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-25">
    <w:name w:val="Grid Table 2 Accent 5"/>
    <w:basedOn w:val="a1"/>
    <w:uiPriority w:val="47"/>
    <w:rsid w:val="008C23F3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5">
    <w:name w:val="Grid Table 6 Colorful Accent 5"/>
    <w:basedOn w:val="a1"/>
    <w:uiPriority w:val="51"/>
    <w:rsid w:val="008C23F3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1">
    <w:name w:val="Grid Table 6 Colorful Accent 1"/>
    <w:basedOn w:val="a1"/>
    <w:uiPriority w:val="51"/>
    <w:rsid w:val="008C23F3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4">
    <w:name w:val="header"/>
    <w:basedOn w:val="a"/>
    <w:link w:val="a5"/>
    <w:uiPriority w:val="99"/>
    <w:unhideWhenUsed/>
    <w:rsid w:val="006744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4433"/>
  </w:style>
  <w:style w:type="paragraph" w:styleId="a6">
    <w:name w:val="footer"/>
    <w:basedOn w:val="a"/>
    <w:link w:val="a7"/>
    <w:uiPriority w:val="99"/>
    <w:unhideWhenUsed/>
    <w:rsid w:val="006744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4433"/>
  </w:style>
  <w:style w:type="paragraph" w:styleId="a8">
    <w:name w:val="Balloon Text"/>
    <w:basedOn w:val="a"/>
    <w:link w:val="a9"/>
    <w:uiPriority w:val="99"/>
    <w:semiHidden/>
    <w:unhideWhenUsed/>
    <w:rsid w:val="00AE2B8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B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</dc:creator>
  <cp:keywords/>
  <dc:description/>
  <cp:lastModifiedBy>Дженнет</cp:lastModifiedBy>
  <cp:revision>17</cp:revision>
  <cp:lastPrinted>2022-05-19T06:41:00Z</cp:lastPrinted>
  <dcterms:created xsi:type="dcterms:W3CDTF">2021-05-30T16:22:00Z</dcterms:created>
  <dcterms:modified xsi:type="dcterms:W3CDTF">2022-05-19T06:41:00Z</dcterms:modified>
</cp:coreProperties>
</file>